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2496" w14:textId="10D23941" w:rsidR="00CB3CF9" w:rsidRPr="002A68F5" w:rsidRDefault="00C06FD2" w:rsidP="002A68F5">
      <w:pPr>
        <w:jc w:val="center"/>
        <w:rPr>
          <w:b/>
          <w:bCs/>
          <w:sz w:val="36"/>
          <w:szCs w:val="36"/>
          <w:u w:val="single"/>
        </w:rPr>
      </w:pPr>
      <w:r w:rsidRPr="002A68F5">
        <w:rPr>
          <w:b/>
          <w:bCs/>
          <w:sz w:val="36"/>
          <w:szCs w:val="36"/>
          <w:u w:val="single"/>
        </w:rPr>
        <w:t>AJÁNLAT</w:t>
      </w:r>
      <w:r w:rsidR="00191276">
        <w:rPr>
          <w:b/>
          <w:bCs/>
          <w:sz w:val="36"/>
          <w:szCs w:val="36"/>
          <w:u w:val="single"/>
        </w:rPr>
        <w:t>I ADATLAP</w:t>
      </w:r>
    </w:p>
    <w:p w14:paraId="2D7C069B" w14:textId="5096BF2E" w:rsidR="00CB3CF9" w:rsidRPr="002A68F5" w:rsidRDefault="00CB3CF9" w:rsidP="00191276">
      <w:pPr>
        <w:pStyle w:val="lfej"/>
        <w:jc w:val="center"/>
        <w:rPr>
          <w:b/>
          <w:i/>
          <w:sz w:val="22"/>
          <w:szCs w:val="22"/>
        </w:rPr>
      </w:pPr>
      <w:r w:rsidRPr="002A68F5">
        <w:rPr>
          <w:b/>
          <w:i/>
          <w:sz w:val="22"/>
          <w:szCs w:val="22"/>
        </w:rPr>
        <w:t>„</w:t>
      </w:r>
      <w:r w:rsidR="00191276">
        <w:rPr>
          <w:b/>
          <w:sz w:val="22"/>
          <w:szCs w:val="22"/>
        </w:rPr>
        <w:t>Tűzvédelmi és munkavédelmi feladatok ellátása</w:t>
      </w:r>
      <w:r w:rsidRPr="002A68F5">
        <w:rPr>
          <w:b/>
          <w:i/>
          <w:sz w:val="22"/>
          <w:szCs w:val="22"/>
        </w:rPr>
        <w:t xml:space="preserve">” </w:t>
      </w:r>
    </w:p>
    <w:p w14:paraId="0A162E4C" w14:textId="77777777" w:rsidR="00CB3CF9" w:rsidRPr="002A68F5" w:rsidRDefault="00CB3CF9" w:rsidP="002A68F5">
      <w:pPr>
        <w:pStyle w:val="lfej"/>
        <w:jc w:val="center"/>
        <w:rPr>
          <w:sz w:val="22"/>
          <w:szCs w:val="22"/>
        </w:rPr>
      </w:pPr>
      <w:r w:rsidRPr="002A68F5">
        <w:rPr>
          <w:sz w:val="22"/>
          <w:szCs w:val="22"/>
        </w:rPr>
        <w:t>tárgyú</w:t>
      </w:r>
      <w:r w:rsidRPr="002A68F5">
        <w:rPr>
          <w:b/>
          <w:sz w:val="22"/>
          <w:szCs w:val="22"/>
        </w:rPr>
        <w:t xml:space="preserve">, </w:t>
      </w:r>
      <w:r w:rsidRPr="002A68F5">
        <w:rPr>
          <w:sz w:val="22"/>
          <w:szCs w:val="22"/>
        </w:rPr>
        <w:t>közbeszerzési értékhatár alatti eljáráshoz</w:t>
      </w:r>
    </w:p>
    <w:p w14:paraId="4F9D309C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5C5EA8F0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1. Ajánlattevő adatai: </w:t>
      </w:r>
    </w:p>
    <w:p w14:paraId="3683D7FA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neve:</w:t>
      </w:r>
    </w:p>
    <w:p w14:paraId="01F353E8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>székhelye:</w:t>
      </w:r>
    </w:p>
    <w:p w14:paraId="1DE1671F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felelős képviselője (neve, beosztása): </w:t>
      </w:r>
    </w:p>
    <w:p w14:paraId="3F4B1023" w14:textId="77777777" w:rsidR="00CB3CF9" w:rsidRPr="002A68F5" w:rsidRDefault="00CB3CF9" w:rsidP="002A68F5">
      <w:pPr>
        <w:pStyle w:val="Szvegtrzs"/>
        <w:ind w:left="425"/>
        <w:rPr>
          <w:sz w:val="22"/>
          <w:szCs w:val="22"/>
        </w:rPr>
      </w:pPr>
      <w:r w:rsidRPr="002A68F5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4945"/>
      </w:tblGrid>
      <w:tr w:rsidR="00CB3CF9" w:rsidRPr="002A68F5" w14:paraId="3B7B243E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DB6ECC0" w14:textId="1A4E4730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telefon</w:t>
            </w:r>
            <w:r w:rsidR="008E1885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2DA55A0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mobil:</w:t>
            </w:r>
          </w:p>
        </w:tc>
      </w:tr>
      <w:tr w:rsidR="00CB3CF9" w:rsidRPr="002A68F5" w14:paraId="475C2B4D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7E2A41BA" w14:textId="77777777" w:rsidR="00CB3CF9" w:rsidRPr="002A68F5" w:rsidRDefault="001F0655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cégjegyzékszám</w:t>
            </w:r>
            <w:r w:rsidR="00CB3CF9" w:rsidRPr="002A68F5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5029" w:type="dxa"/>
            <w:vAlign w:val="center"/>
          </w:tcPr>
          <w:p w14:paraId="3628694B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e-mail:</w:t>
            </w:r>
          </w:p>
        </w:tc>
      </w:tr>
      <w:tr w:rsidR="00CB3CF9" w:rsidRPr="002A68F5" w14:paraId="75476A9B" w14:textId="77777777" w:rsidTr="00AD3946">
        <w:trPr>
          <w:trHeight w:val="397"/>
        </w:trPr>
        <w:tc>
          <w:tcPr>
            <w:tcW w:w="4181" w:type="dxa"/>
            <w:vAlign w:val="center"/>
          </w:tcPr>
          <w:p w14:paraId="35F606A2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adószám:</w:t>
            </w:r>
          </w:p>
        </w:tc>
        <w:tc>
          <w:tcPr>
            <w:tcW w:w="5029" w:type="dxa"/>
            <w:vAlign w:val="center"/>
          </w:tcPr>
          <w:p w14:paraId="3A6950A4" w14:textId="77777777" w:rsidR="00CB3CF9" w:rsidRPr="002A68F5" w:rsidRDefault="00CB3CF9" w:rsidP="002A68F5">
            <w:pPr>
              <w:pStyle w:val="Szvegtrzs"/>
              <w:rPr>
                <w:sz w:val="22"/>
                <w:szCs w:val="22"/>
                <w:lang w:val="hu-HU" w:eastAsia="hu-HU"/>
              </w:rPr>
            </w:pPr>
            <w:r w:rsidRPr="002A68F5">
              <w:rPr>
                <w:sz w:val="22"/>
                <w:szCs w:val="22"/>
                <w:lang w:val="hu-HU" w:eastAsia="hu-HU"/>
              </w:rPr>
              <w:t>bankszámlaszám:</w:t>
            </w:r>
          </w:p>
        </w:tc>
      </w:tr>
    </w:tbl>
    <w:p w14:paraId="4FD1C401" w14:textId="77777777" w:rsidR="00CB3CF9" w:rsidRPr="002A68F5" w:rsidRDefault="00CB3CF9" w:rsidP="002A68F5">
      <w:pPr>
        <w:pStyle w:val="Szvegtrzs"/>
        <w:rPr>
          <w:sz w:val="22"/>
          <w:szCs w:val="22"/>
        </w:rPr>
      </w:pPr>
    </w:p>
    <w:p w14:paraId="3D593268" w14:textId="77777777" w:rsidR="00CB3CF9" w:rsidRPr="002A68F5" w:rsidRDefault="00CB3CF9" w:rsidP="002A68F5">
      <w:pPr>
        <w:pStyle w:val="Szvegtrzs"/>
        <w:rPr>
          <w:b/>
          <w:sz w:val="22"/>
          <w:szCs w:val="22"/>
          <w:lang w:val="hu-HU"/>
        </w:rPr>
      </w:pPr>
      <w:r w:rsidRPr="002A68F5">
        <w:rPr>
          <w:b/>
          <w:sz w:val="22"/>
          <w:szCs w:val="22"/>
        </w:rPr>
        <w:t>2. Az ajánlati ár</w:t>
      </w:r>
      <w:r w:rsidR="00A67328" w:rsidRPr="002A68F5">
        <w:rPr>
          <w:b/>
          <w:sz w:val="22"/>
          <w:szCs w:val="22"/>
          <w:lang w:val="hu-HU"/>
        </w:rPr>
        <w:t>:</w:t>
      </w:r>
    </w:p>
    <w:p w14:paraId="6E8C7BC0" w14:textId="56FDE245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ajánlattételi felhívásban megjelölt szolgáltatást </w:t>
      </w:r>
      <w:r w:rsidR="00191276">
        <w:rPr>
          <w:sz w:val="22"/>
          <w:szCs w:val="22"/>
        </w:rPr>
        <w:t>……... Ft + áfa/hó</w:t>
      </w:r>
      <w:r w:rsidRPr="002A68F5">
        <w:rPr>
          <w:sz w:val="22"/>
          <w:szCs w:val="22"/>
        </w:rPr>
        <w:t xml:space="preserve"> összegű ellenszolgáltatásért teljesítem.</w:t>
      </w:r>
    </w:p>
    <w:p w14:paraId="1F430CFE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1093365" w14:textId="77777777" w:rsidR="00CB3CF9" w:rsidRPr="002A68F5" w:rsidRDefault="00CB3CF9" w:rsidP="002A68F5">
      <w:pPr>
        <w:pStyle w:val="Szvegtrzs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3. </w:t>
      </w:r>
      <w:r w:rsidR="007144AD" w:rsidRPr="002A68F5">
        <w:rPr>
          <w:b/>
          <w:sz w:val="22"/>
          <w:szCs w:val="22"/>
        </w:rPr>
        <w:t>Az ajánlattevő által a szerződéstervezethez fűzött megjegyzések, esetleges módosítási javaslatok:</w:t>
      </w:r>
    </w:p>
    <w:p w14:paraId="4D1BC1C3" w14:textId="5D4C6C9C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52710" w14:textId="57EF7862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E1866C1" w14:textId="18EA2E08" w:rsidR="00CB3CF9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92AE111" w14:textId="77777777" w:rsidR="00CB3CF9" w:rsidRPr="002A68F5" w:rsidRDefault="00CB3CF9" w:rsidP="002A68F5">
      <w:pPr>
        <w:jc w:val="both"/>
        <w:rPr>
          <w:sz w:val="22"/>
          <w:szCs w:val="22"/>
        </w:rPr>
      </w:pPr>
    </w:p>
    <w:p w14:paraId="0D0912AF" w14:textId="72A681B5" w:rsidR="00CB3CF9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4.Referencia bemutatása: </w:t>
      </w:r>
    </w:p>
    <w:p w14:paraId="78CAECEB" w14:textId="58DB4681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 xml:space="preserve">Az eljárást megindító felhívás közzétételétől visszaszámított legfeljebb 6 évre vonatkozó, </w:t>
      </w:r>
      <w:r w:rsidRPr="002A68F5">
        <w:rPr>
          <w:b/>
          <w:sz w:val="22"/>
          <w:szCs w:val="22"/>
          <w:u w:val="single"/>
        </w:rPr>
        <w:t>beszerzés tárgya szerinti, szolgáltatásnyújtási</w:t>
      </w:r>
      <w:r w:rsidRPr="002A68F5">
        <w:rPr>
          <w:sz w:val="22"/>
          <w:szCs w:val="22"/>
        </w:rPr>
        <w:t xml:space="preserve"> munkák bemutatása, a főbb műszaki, mennyiségi mutatók, az ellenszolgáltatás összege, a teljesítés ideje, a szerződést kötő másik fél, a részéről információt nyújtó személy nevének és telefonszámának megjelölésével, a szerződést kötő másik fél által kiállított igazolásban vagy az ajánlattevő nyilatkozatával. A nyilatkozat vagy igazolás tartalmi követelménye az arról szóló nyilatkozat vagy igazolás, hogy a teljesítés az előírásoknak és a szerződésnek megfelelően történt-e.</w:t>
      </w:r>
    </w:p>
    <w:p w14:paraId="6F2C95F5" w14:textId="0771C919" w:rsidR="00390B1A" w:rsidRPr="002A68F5" w:rsidRDefault="00390B1A" w:rsidP="002A68F5">
      <w:pPr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7400B" w14:textId="333C67D3" w:rsidR="00390B1A" w:rsidRPr="002A68F5" w:rsidRDefault="00390B1A" w:rsidP="002A68F5">
      <w:pPr>
        <w:jc w:val="both"/>
        <w:rPr>
          <w:sz w:val="22"/>
          <w:szCs w:val="22"/>
        </w:rPr>
      </w:pPr>
    </w:p>
    <w:p w14:paraId="2F67D5C8" w14:textId="4026BD7C" w:rsidR="00390B1A" w:rsidRPr="002A68F5" w:rsidRDefault="00390B1A" w:rsidP="002A68F5">
      <w:pPr>
        <w:jc w:val="both"/>
        <w:rPr>
          <w:b/>
          <w:bCs/>
          <w:sz w:val="22"/>
          <w:szCs w:val="22"/>
        </w:rPr>
      </w:pPr>
      <w:r w:rsidRPr="002A68F5">
        <w:rPr>
          <w:b/>
          <w:bCs/>
          <w:sz w:val="22"/>
          <w:szCs w:val="22"/>
        </w:rPr>
        <w:t xml:space="preserve">5. Nyilatkozat alvállalkozókról: </w:t>
      </w:r>
    </w:p>
    <w:p w14:paraId="41CD0831" w14:textId="292FE5EF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a) a beszerzésnek azt a részét (részeit), amelynek teljesítéséhez az ajánlattevő alvállalkozót kíván igénybe venni</w:t>
      </w:r>
      <w:r w:rsidR="00E26EEA" w:rsidRPr="002A68F5">
        <w:rPr>
          <w:sz w:val="22"/>
          <w:szCs w:val="22"/>
        </w:rPr>
        <w:t xml:space="preserve"> a következőképpen jelölöm meg</w:t>
      </w:r>
      <w:r w:rsidRPr="002A68F5">
        <w:rPr>
          <w:sz w:val="22"/>
          <w:szCs w:val="22"/>
        </w:rPr>
        <w:t xml:space="preserve">: </w:t>
      </w:r>
    </w:p>
    <w:p w14:paraId="3F1A90BB" w14:textId="3D55FDCC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C01870" w14:textId="4D280CE8" w:rsidR="00390B1A" w:rsidRPr="002A68F5" w:rsidRDefault="00390B1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t>b) az ezen részek tekintetében a beszerzés értékének tíz százalékát meghaladó mértékben igénybe venni kívánt alvállalkozó</w:t>
      </w:r>
      <w:r w:rsidR="00E26EEA" w:rsidRPr="002A68F5">
        <w:rPr>
          <w:sz w:val="22"/>
          <w:szCs w:val="22"/>
        </w:rPr>
        <w:t>k:</w:t>
      </w:r>
      <w:r w:rsidRPr="002A68F5">
        <w:rPr>
          <w:sz w:val="22"/>
          <w:szCs w:val="22"/>
        </w:rPr>
        <w:t xml:space="preserve"> </w:t>
      </w:r>
    </w:p>
    <w:p w14:paraId="594B0C46" w14:textId="504BD232" w:rsidR="00E26EEA" w:rsidRPr="002A68F5" w:rsidRDefault="00E26EEA" w:rsidP="002A68F5">
      <w:pPr>
        <w:ind w:left="708"/>
        <w:jc w:val="both"/>
        <w:rPr>
          <w:sz w:val="22"/>
          <w:szCs w:val="22"/>
        </w:rPr>
      </w:pPr>
      <w:r w:rsidRPr="002A68F5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89BEE" w14:textId="7142BB2C" w:rsidR="00390B1A" w:rsidRPr="002A68F5" w:rsidRDefault="00390B1A" w:rsidP="002A68F5">
      <w:pPr>
        <w:jc w:val="both"/>
        <w:rPr>
          <w:sz w:val="22"/>
          <w:szCs w:val="22"/>
        </w:rPr>
      </w:pPr>
    </w:p>
    <w:p w14:paraId="479F767B" w14:textId="1A596C36" w:rsidR="00191276" w:rsidRDefault="00191276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>6. képesítési követelményeknek való megfelelés igazolása: (kérjük a bizonyítványok másolatát mellékelni)</w:t>
      </w:r>
    </w:p>
    <w:p w14:paraId="28136C4A" w14:textId="3AC81F77" w:rsidR="00390B1A" w:rsidRPr="002A68F5" w:rsidRDefault="00191276" w:rsidP="002A6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alkalmas az ajánlattevő, ha: </w:t>
      </w:r>
      <w:r w:rsidRPr="00191276">
        <w:rPr>
          <w:sz w:val="22"/>
          <w:szCs w:val="22"/>
        </w:rPr>
        <w:t>jogosult a Tűzvédelmi és munkavédelmi feladatok</w:t>
      </w:r>
      <w:r>
        <w:rPr>
          <w:sz w:val="22"/>
          <w:szCs w:val="22"/>
        </w:rPr>
        <w:t>nak</w:t>
      </w:r>
      <w:r w:rsidRPr="00191276">
        <w:rPr>
          <w:sz w:val="22"/>
          <w:szCs w:val="22"/>
        </w:rPr>
        <w:t xml:space="preserve"> az ide vonatkozó előírások, szabályok, szabványok szerinti elvégzésére, megfelelő engedélyekkel, felnőttképzési tevékenységhez kapcsolódó regisztrációval és tűzvédelmi szakvizsgával rendelkezik.</w:t>
      </w:r>
    </w:p>
    <w:p w14:paraId="6009A2D0" w14:textId="6CB7E6BE" w:rsidR="00390B1A" w:rsidRPr="002A68F5" w:rsidRDefault="00390B1A" w:rsidP="002A68F5">
      <w:pPr>
        <w:jc w:val="both"/>
        <w:rPr>
          <w:sz w:val="22"/>
          <w:szCs w:val="22"/>
        </w:rPr>
      </w:pPr>
    </w:p>
    <w:p w14:paraId="661BF76A" w14:textId="77777777" w:rsidR="00390B1A" w:rsidRPr="002A68F5" w:rsidRDefault="00390B1A" w:rsidP="002A68F5">
      <w:pPr>
        <w:jc w:val="both"/>
        <w:rPr>
          <w:sz w:val="22"/>
          <w:szCs w:val="22"/>
        </w:rPr>
      </w:pPr>
    </w:p>
    <w:p w14:paraId="1CE0D2DA" w14:textId="0F04DEA5" w:rsidR="00CB3CF9" w:rsidRPr="002A68F5" w:rsidRDefault="00545DE0" w:rsidP="002A68F5">
      <w:pPr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 xml:space="preserve">                                </w:t>
      </w:r>
      <w:r w:rsidR="00CB3CF9" w:rsidRPr="002A68F5">
        <w:rPr>
          <w:b/>
          <w:sz w:val="22"/>
          <w:szCs w:val="22"/>
        </w:rPr>
        <w:t>, 20</w:t>
      </w:r>
      <w:r w:rsidR="00FD4FDE" w:rsidRPr="002A68F5">
        <w:rPr>
          <w:b/>
          <w:sz w:val="22"/>
          <w:szCs w:val="22"/>
        </w:rPr>
        <w:t>2</w:t>
      </w:r>
      <w:r w:rsidR="001E4508">
        <w:rPr>
          <w:b/>
          <w:sz w:val="22"/>
          <w:szCs w:val="22"/>
        </w:rPr>
        <w:t>1</w:t>
      </w:r>
      <w:r w:rsidR="00CB3CF9" w:rsidRPr="002A68F5">
        <w:rPr>
          <w:b/>
          <w:sz w:val="22"/>
          <w:szCs w:val="22"/>
        </w:rPr>
        <w:t xml:space="preserve">.  </w:t>
      </w:r>
      <w:r w:rsidR="00191276">
        <w:rPr>
          <w:b/>
          <w:sz w:val="22"/>
          <w:szCs w:val="22"/>
        </w:rPr>
        <w:t>december</w:t>
      </w:r>
      <w:r w:rsidR="00CB3CF9" w:rsidRPr="002A68F5">
        <w:rPr>
          <w:b/>
          <w:sz w:val="22"/>
          <w:szCs w:val="22"/>
        </w:rPr>
        <w:t xml:space="preserve"> …</w:t>
      </w:r>
    </w:p>
    <w:p w14:paraId="7805BE79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0F691A87" w14:textId="77777777" w:rsidR="00CB3CF9" w:rsidRPr="002A68F5" w:rsidRDefault="00CB3CF9" w:rsidP="002A68F5">
      <w:pPr>
        <w:jc w:val="both"/>
        <w:rPr>
          <w:b/>
          <w:sz w:val="22"/>
          <w:szCs w:val="22"/>
        </w:rPr>
      </w:pPr>
    </w:p>
    <w:p w14:paraId="4E2B562E" w14:textId="77777777" w:rsidR="00CB3CF9" w:rsidRPr="002A68F5" w:rsidRDefault="00CB3CF9" w:rsidP="002A68F5">
      <w:pPr>
        <w:tabs>
          <w:tab w:val="center" w:pos="6521"/>
        </w:tabs>
        <w:jc w:val="both"/>
        <w:rPr>
          <w:sz w:val="22"/>
          <w:szCs w:val="22"/>
        </w:rPr>
      </w:pPr>
      <w:r w:rsidRPr="002A68F5">
        <w:rPr>
          <w:b/>
          <w:sz w:val="22"/>
          <w:szCs w:val="22"/>
        </w:rPr>
        <w:tab/>
      </w:r>
      <w:r w:rsidRPr="002A68F5">
        <w:rPr>
          <w:sz w:val="22"/>
          <w:szCs w:val="22"/>
        </w:rPr>
        <w:t>…………………………………………..</w:t>
      </w:r>
    </w:p>
    <w:p w14:paraId="6F95F1D5" w14:textId="77777777" w:rsidR="00CB3CF9" w:rsidRPr="002A68F5" w:rsidRDefault="00CB3CF9" w:rsidP="002A68F5">
      <w:pPr>
        <w:tabs>
          <w:tab w:val="center" w:pos="6521"/>
        </w:tabs>
        <w:jc w:val="both"/>
        <w:rPr>
          <w:b/>
          <w:sz w:val="22"/>
          <w:szCs w:val="22"/>
        </w:rPr>
      </w:pPr>
      <w:r w:rsidRPr="002A68F5">
        <w:rPr>
          <w:b/>
          <w:sz w:val="22"/>
          <w:szCs w:val="22"/>
        </w:rPr>
        <w:tab/>
        <w:t>Ajánlattevő cégszerű aláírása</w:t>
      </w:r>
    </w:p>
    <w:p w14:paraId="666B7163" w14:textId="77777777" w:rsidR="001F3292" w:rsidRPr="002A68F5" w:rsidRDefault="001F3292" w:rsidP="002A68F5">
      <w:pPr>
        <w:rPr>
          <w:sz w:val="22"/>
          <w:szCs w:val="22"/>
        </w:rPr>
      </w:pPr>
    </w:p>
    <w:sectPr w:rsidR="001F3292" w:rsidRPr="002A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F9"/>
    <w:rsid w:val="00191276"/>
    <w:rsid w:val="001E4508"/>
    <w:rsid w:val="001F0655"/>
    <w:rsid w:val="001F3292"/>
    <w:rsid w:val="002A68F5"/>
    <w:rsid w:val="00390B1A"/>
    <w:rsid w:val="00545DE0"/>
    <w:rsid w:val="005B0CA4"/>
    <w:rsid w:val="00647554"/>
    <w:rsid w:val="007144AD"/>
    <w:rsid w:val="008E1885"/>
    <w:rsid w:val="00A67328"/>
    <w:rsid w:val="00C06FD2"/>
    <w:rsid w:val="00CA27B6"/>
    <w:rsid w:val="00CB3CF9"/>
    <w:rsid w:val="00E26EEA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653B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rsid w:val="00390B1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90B1A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Dr. Molnár Miléna</cp:lastModifiedBy>
  <cp:revision>13</cp:revision>
  <cp:lastPrinted>2018-01-18T13:00:00Z</cp:lastPrinted>
  <dcterms:created xsi:type="dcterms:W3CDTF">2018-01-18T11:35:00Z</dcterms:created>
  <dcterms:modified xsi:type="dcterms:W3CDTF">2021-12-09T12:39:00Z</dcterms:modified>
</cp:coreProperties>
</file>