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134C601E" w:rsidR="00CB3CF9" w:rsidRPr="002A68F5" w:rsidRDefault="00CB3CF9" w:rsidP="00AC7046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AC7046" w:rsidRPr="00A97200">
        <w:rPr>
          <w:b/>
          <w:sz w:val="22"/>
          <w:szCs w:val="22"/>
        </w:rPr>
        <w:t>Személyszállítási szolgáltatás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49DBA9D4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</w:t>
      </w:r>
      <w:r w:rsidR="00AC7046">
        <w:rPr>
          <w:sz w:val="22"/>
          <w:szCs w:val="22"/>
        </w:rPr>
        <w:t>nap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7557E7BB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</w:t>
      </w:r>
      <w:r w:rsidR="00013401">
        <w:rPr>
          <w:b/>
          <w:sz w:val="22"/>
          <w:szCs w:val="22"/>
        </w:rPr>
        <w:t>1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013401"/>
    <w:rsid w:val="00191276"/>
    <w:rsid w:val="001F0655"/>
    <w:rsid w:val="001F3292"/>
    <w:rsid w:val="002A68F5"/>
    <w:rsid w:val="00390B1A"/>
    <w:rsid w:val="00545DE0"/>
    <w:rsid w:val="005B0CA4"/>
    <w:rsid w:val="00647554"/>
    <w:rsid w:val="007144AD"/>
    <w:rsid w:val="0077452C"/>
    <w:rsid w:val="008E1885"/>
    <w:rsid w:val="00A67328"/>
    <w:rsid w:val="00AC7046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745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52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110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15</cp:revision>
  <cp:lastPrinted>2018-01-18T13:00:00Z</cp:lastPrinted>
  <dcterms:created xsi:type="dcterms:W3CDTF">2018-01-18T11:35:00Z</dcterms:created>
  <dcterms:modified xsi:type="dcterms:W3CDTF">2021-12-09T13:01:00Z</dcterms:modified>
</cp:coreProperties>
</file>