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56024" w14:textId="77777777" w:rsidR="00C57F82" w:rsidRPr="00301B0F" w:rsidRDefault="00EE4050" w:rsidP="00157A10">
      <w:pPr>
        <w:suppressAutoHyphens/>
        <w:spacing w:before="360" w:after="36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0" w:name="_GoBack"/>
      <w:bookmarkEnd w:id="0"/>
      <w:r w:rsidRPr="00301B0F">
        <w:rPr>
          <w:rFonts w:ascii="Arial" w:eastAsia="Times New Roman" w:hAnsi="Arial" w:cs="Arial"/>
          <w:b/>
          <w:sz w:val="24"/>
          <w:szCs w:val="24"/>
          <w:lang w:eastAsia="ar-SA"/>
        </w:rPr>
        <w:t>AJÁNLATTÉTELI NYILATKOZAT</w:t>
      </w:r>
    </w:p>
    <w:p w14:paraId="40561B79" w14:textId="77777777" w:rsidR="00EE4050" w:rsidRDefault="00EE4050" w:rsidP="00EE4050">
      <w:pPr>
        <w:numPr>
          <w:ilvl w:val="0"/>
          <w:numId w:val="1"/>
        </w:numPr>
        <w:spacing w:before="240" w:after="120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AJÁNLATKÉ</w:t>
      </w:r>
      <w:r w:rsidRPr="00E55D38">
        <w:rPr>
          <w:rFonts w:ascii="Arial" w:hAnsi="Arial" w:cs="Arial"/>
          <w:b/>
          <w:sz w:val="20"/>
          <w:szCs w:val="20"/>
        </w:rPr>
        <w:t>RŐ ADATAI</w:t>
      </w:r>
    </w:p>
    <w:p w14:paraId="23B77618" w14:textId="01CD10CA" w:rsidR="00CC6974" w:rsidRDefault="00CC6974" w:rsidP="00665546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67015130" w14:textId="77777777" w:rsidR="00F13C57" w:rsidRPr="008F6A9E" w:rsidRDefault="00F13C57" w:rsidP="00F13C57">
      <w:pPr>
        <w:spacing w:after="0" w:line="240" w:lineRule="auto"/>
        <w:rPr>
          <w:rFonts w:cstheme="minorHAnsi"/>
          <w:sz w:val="24"/>
          <w:szCs w:val="24"/>
        </w:rPr>
      </w:pPr>
      <w:r w:rsidRPr="008F6A9E">
        <w:rPr>
          <w:rFonts w:cstheme="minorHAnsi"/>
          <w:sz w:val="24"/>
          <w:szCs w:val="24"/>
        </w:rPr>
        <w:t xml:space="preserve">Neve: </w:t>
      </w:r>
      <w:r>
        <w:rPr>
          <w:rFonts w:cstheme="minorHAnsi"/>
          <w:sz w:val="24"/>
          <w:szCs w:val="24"/>
        </w:rPr>
        <w:t>Oroszlány</w:t>
      </w:r>
      <w:r w:rsidRPr="008F6A9E">
        <w:rPr>
          <w:rFonts w:cstheme="minorHAnsi"/>
          <w:sz w:val="24"/>
          <w:szCs w:val="24"/>
        </w:rPr>
        <w:t xml:space="preserve"> Város Önkormányzata</w:t>
      </w:r>
    </w:p>
    <w:p w14:paraId="38948970" w14:textId="77777777" w:rsidR="00F13C57" w:rsidRPr="008F6A9E" w:rsidRDefault="00F13C57" w:rsidP="00F13C5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Székhelye</w:t>
      </w:r>
      <w:r w:rsidRPr="008F6A9E">
        <w:rPr>
          <w:rFonts w:cstheme="minorHAnsi"/>
          <w:sz w:val="24"/>
          <w:szCs w:val="24"/>
        </w:rPr>
        <w:t xml:space="preserve">: </w:t>
      </w:r>
      <w:r w:rsidRPr="00161E7C">
        <w:rPr>
          <w:rFonts w:cstheme="minorHAnsi"/>
          <w:sz w:val="24"/>
          <w:szCs w:val="24"/>
        </w:rPr>
        <w:t>2840 Oroszlány, Rákóczi Ferenc út 78</w:t>
      </w:r>
      <w:r>
        <w:rPr>
          <w:rFonts w:cstheme="minorHAnsi"/>
          <w:sz w:val="24"/>
          <w:szCs w:val="24"/>
        </w:rPr>
        <w:t>.</w:t>
      </w:r>
    </w:p>
    <w:p w14:paraId="35694FDA" w14:textId="77777777" w:rsidR="00F13C57" w:rsidRPr="008F6A9E" w:rsidRDefault="00F13C57" w:rsidP="00F13C57">
      <w:pPr>
        <w:spacing w:after="0" w:line="240" w:lineRule="auto"/>
        <w:rPr>
          <w:rFonts w:cstheme="minorHAnsi"/>
          <w:sz w:val="24"/>
          <w:szCs w:val="24"/>
        </w:rPr>
      </w:pPr>
      <w:r w:rsidRPr="008F6A9E">
        <w:rPr>
          <w:rFonts w:cstheme="minorHAnsi"/>
          <w:sz w:val="24"/>
          <w:szCs w:val="24"/>
        </w:rPr>
        <w:t>Képvisel</w:t>
      </w:r>
      <w:r>
        <w:rPr>
          <w:rFonts w:cstheme="minorHAnsi"/>
          <w:sz w:val="24"/>
          <w:szCs w:val="24"/>
        </w:rPr>
        <w:t>i</w:t>
      </w:r>
      <w:r w:rsidRPr="008F6A9E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Lazók Zoltán polgármester</w:t>
      </w:r>
    </w:p>
    <w:p w14:paraId="24292095" w14:textId="77777777" w:rsidR="00F13C57" w:rsidRDefault="00F13C57" w:rsidP="00F13C5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Kapcsolattartó neve: Dr. Molnár Miléna aljegyző</w:t>
      </w:r>
    </w:p>
    <w:p w14:paraId="58D3CB6B" w14:textId="77777777" w:rsidR="00F13C57" w:rsidRPr="008F6A9E" w:rsidRDefault="00F13C57" w:rsidP="00F13C5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Kapcsolattartó t</w:t>
      </w:r>
      <w:r w:rsidRPr="008F6A9E">
        <w:rPr>
          <w:rFonts w:cstheme="minorHAnsi"/>
          <w:sz w:val="24"/>
          <w:szCs w:val="24"/>
        </w:rPr>
        <w:t>elefon</w:t>
      </w:r>
      <w:r>
        <w:rPr>
          <w:rFonts w:cstheme="minorHAnsi"/>
          <w:sz w:val="24"/>
          <w:szCs w:val="24"/>
        </w:rPr>
        <w:t>száma</w:t>
      </w:r>
      <w:r w:rsidRPr="008F6A9E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+36 20/427-84-06</w:t>
      </w:r>
    </w:p>
    <w:p w14:paraId="502FB929" w14:textId="77777777" w:rsidR="00F13C57" w:rsidRPr="008F6A9E" w:rsidRDefault="00F13C57" w:rsidP="00F13C5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Kapcsolattartóe</w:t>
      </w:r>
      <w:r w:rsidRPr="008F6A9E">
        <w:rPr>
          <w:rFonts w:cstheme="minorHAnsi"/>
          <w:sz w:val="24"/>
          <w:szCs w:val="24"/>
        </w:rPr>
        <w:t>-mail</w:t>
      </w:r>
      <w:r>
        <w:rPr>
          <w:rFonts w:cstheme="minorHAnsi"/>
          <w:sz w:val="24"/>
          <w:szCs w:val="24"/>
        </w:rPr>
        <w:t xml:space="preserve"> címe</w:t>
      </w:r>
      <w:r w:rsidRPr="008F6A9E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hyperlink r:id="rId7" w:history="1">
        <w:r w:rsidRPr="00FD2F34">
          <w:rPr>
            <w:rStyle w:val="Hiperhivatkozs"/>
            <w:rFonts w:cstheme="minorHAnsi"/>
            <w:sz w:val="24"/>
            <w:szCs w:val="24"/>
          </w:rPr>
          <w:t>molnar.milena@oroszlany.hu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699728B3" w14:textId="77777777" w:rsidR="00F13C57" w:rsidRPr="00817C8E" w:rsidRDefault="00F13C57" w:rsidP="00665546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503A2938" w14:textId="77777777" w:rsidR="00EE4050" w:rsidRDefault="00EE4050" w:rsidP="00EE4050">
      <w:pPr>
        <w:numPr>
          <w:ilvl w:val="0"/>
          <w:numId w:val="1"/>
        </w:numPr>
        <w:suppressAutoHyphens/>
        <w:spacing w:before="240" w:after="12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517FA5">
        <w:rPr>
          <w:rFonts w:ascii="Arial" w:hAnsi="Arial" w:cs="Arial"/>
          <w:b/>
          <w:sz w:val="20"/>
          <w:szCs w:val="20"/>
        </w:rPr>
        <w:t>AJÁNLATTÉTEL TÁRGYA</w:t>
      </w:r>
    </w:p>
    <w:p w14:paraId="187EE212" w14:textId="77777777" w:rsidR="00F13C57" w:rsidRDefault="0004633C" w:rsidP="00F13C57">
      <w:pPr>
        <w:spacing w:after="0"/>
        <w:ind w:left="425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ajánlatkérésben </w:t>
      </w:r>
      <w:proofErr w:type="spellStart"/>
      <w:r>
        <w:rPr>
          <w:rFonts w:ascii="Arial" w:hAnsi="Arial" w:cs="Arial"/>
          <w:sz w:val="20"/>
          <w:szCs w:val="20"/>
        </w:rPr>
        <w:t>körülírt</w:t>
      </w:r>
      <w:proofErr w:type="spellEnd"/>
      <w:r>
        <w:rPr>
          <w:rFonts w:ascii="Arial" w:hAnsi="Arial" w:cs="Arial"/>
          <w:sz w:val="20"/>
          <w:szCs w:val="20"/>
        </w:rPr>
        <w:t xml:space="preserve"> k</w:t>
      </w:r>
      <w:r w:rsidR="00075D3D">
        <w:rPr>
          <w:rFonts w:ascii="Arial" w:hAnsi="Arial" w:cs="Arial"/>
          <w:sz w:val="20"/>
          <w:szCs w:val="20"/>
        </w:rPr>
        <w:t xml:space="preserve">özvilágítás korszerűsítéshez </w:t>
      </w:r>
      <w:r w:rsidR="00F13C57">
        <w:rPr>
          <w:rFonts w:ascii="Arial" w:hAnsi="Arial" w:cs="Arial"/>
          <w:sz w:val="20"/>
          <w:szCs w:val="20"/>
        </w:rPr>
        <w:t>(</w:t>
      </w:r>
      <w:r w:rsidR="00F13C57" w:rsidRPr="00F13C57">
        <w:rPr>
          <w:rFonts w:ascii="Arial" w:hAnsi="Arial" w:cs="Arial"/>
          <w:sz w:val="20"/>
          <w:szCs w:val="20"/>
        </w:rPr>
        <w:t>LED technológiás közvilágítás rekonstrukció</w:t>
      </w:r>
      <w:r w:rsidR="00F13C57">
        <w:rPr>
          <w:rFonts w:ascii="Arial" w:hAnsi="Arial" w:cs="Arial"/>
          <w:sz w:val="20"/>
          <w:szCs w:val="20"/>
        </w:rPr>
        <w:t>) a</w:t>
      </w:r>
      <w:r w:rsidR="00F13C57" w:rsidRPr="00F13C57">
        <w:rPr>
          <w:rFonts w:ascii="Arial" w:hAnsi="Arial" w:cs="Arial"/>
          <w:sz w:val="20"/>
          <w:szCs w:val="20"/>
        </w:rPr>
        <w:t xml:space="preserve"> tervezési munká</w:t>
      </w:r>
      <w:r w:rsidR="00F13C57">
        <w:rPr>
          <w:rFonts w:ascii="Arial" w:hAnsi="Arial" w:cs="Arial"/>
          <w:sz w:val="20"/>
          <w:szCs w:val="20"/>
        </w:rPr>
        <w:t>k</w:t>
      </w:r>
      <w:r w:rsidR="00F13C57" w:rsidRPr="00F13C57">
        <w:rPr>
          <w:rFonts w:ascii="Arial" w:hAnsi="Arial" w:cs="Arial"/>
          <w:sz w:val="20"/>
          <w:szCs w:val="20"/>
        </w:rPr>
        <w:t xml:space="preserve"> teljesítése</w:t>
      </w:r>
    </w:p>
    <w:p w14:paraId="43703B04" w14:textId="77777777" w:rsidR="00F13C57" w:rsidRDefault="00F13C57" w:rsidP="00F13C57">
      <w:pPr>
        <w:spacing w:after="0"/>
        <w:ind w:left="425"/>
        <w:jc w:val="both"/>
        <w:outlineLvl w:val="0"/>
        <w:rPr>
          <w:rFonts w:ascii="Arial" w:hAnsi="Arial" w:cs="Arial"/>
          <w:sz w:val="20"/>
          <w:szCs w:val="20"/>
        </w:rPr>
      </w:pPr>
    </w:p>
    <w:p w14:paraId="4C9D0BF1" w14:textId="7F467956" w:rsidR="00EE4050" w:rsidRPr="00F13C57" w:rsidRDefault="009F3F8A" w:rsidP="00F13C57">
      <w:pPr>
        <w:pStyle w:val="Listaszerbekezds"/>
        <w:numPr>
          <w:ilvl w:val="0"/>
          <w:numId w:val="1"/>
        </w:numPr>
        <w:spacing w:after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F13C57">
        <w:rPr>
          <w:rFonts w:ascii="Arial" w:hAnsi="Arial" w:cs="Arial"/>
          <w:b/>
          <w:sz w:val="20"/>
          <w:szCs w:val="20"/>
        </w:rPr>
        <w:t>TELJESÍTÉS</w:t>
      </w:r>
      <w:r w:rsidR="00EE4050" w:rsidRPr="00F13C57">
        <w:rPr>
          <w:rFonts w:ascii="Arial" w:hAnsi="Arial" w:cs="Arial"/>
          <w:b/>
          <w:sz w:val="20"/>
          <w:szCs w:val="20"/>
        </w:rPr>
        <w:t xml:space="preserve"> HELY</w:t>
      </w:r>
      <w:r w:rsidRPr="00F13C57">
        <w:rPr>
          <w:rFonts w:ascii="Arial" w:hAnsi="Arial" w:cs="Arial"/>
          <w:b/>
          <w:sz w:val="20"/>
          <w:szCs w:val="20"/>
        </w:rPr>
        <w:t>E</w:t>
      </w:r>
    </w:p>
    <w:p w14:paraId="0CFC5783" w14:textId="7649C044" w:rsidR="00EE4050" w:rsidRPr="00FE0639" w:rsidRDefault="00F13C57" w:rsidP="00665546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Ajánlatkérő székhelye</w:t>
      </w:r>
    </w:p>
    <w:p w14:paraId="47B6051F" w14:textId="77777777" w:rsidR="00EE4050" w:rsidRPr="00E55D38" w:rsidRDefault="00EE4050" w:rsidP="00EE4050">
      <w:pPr>
        <w:numPr>
          <w:ilvl w:val="0"/>
          <w:numId w:val="1"/>
        </w:numPr>
        <w:suppressAutoHyphens/>
        <w:spacing w:before="240" w:after="120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AJÁNLATTEVŐ ADATAI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5579"/>
      </w:tblGrid>
      <w:tr w:rsidR="00EE4050" w:rsidRPr="00F27F9B" w14:paraId="290F3CE9" w14:textId="77777777" w:rsidTr="00075D3D">
        <w:trPr>
          <w:jc w:val="center"/>
        </w:trPr>
        <w:tc>
          <w:tcPr>
            <w:tcW w:w="3483" w:type="dxa"/>
            <w:vAlign w:val="bottom"/>
          </w:tcPr>
          <w:p w14:paraId="2CEF4982" w14:textId="77777777" w:rsidR="00EE4050" w:rsidRPr="00023DE7" w:rsidRDefault="00075D3D" w:rsidP="00075D3D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Ajánlattevő ne</w:t>
            </w:r>
            <w:r w:rsidR="00EE4050" w:rsidRPr="00023DE7"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E4050" w:rsidRPr="00023D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579" w:type="dxa"/>
            <w:vAlign w:val="center"/>
          </w:tcPr>
          <w:p w14:paraId="72E3D27F" w14:textId="77777777" w:rsidR="00EE4050" w:rsidRPr="00450179" w:rsidRDefault="00EE4050" w:rsidP="00F81CA0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4050" w:rsidRPr="00F27F9B" w14:paraId="4C879F33" w14:textId="77777777" w:rsidTr="00075D3D">
        <w:trPr>
          <w:jc w:val="center"/>
        </w:trPr>
        <w:tc>
          <w:tcPr>
            <w:tcW w:w="3483" w:type="dxa"/>
            <w:vAlign w:val="bottom"/>
          </w:tcPr>
          <w:p w14:paraId="48A08A57" w14:textId="77777777" w:rsidR="00EE4050" w:rsidRPr="00023DE7" w:rsidRDefault="00EE4050" w:rsidP="00F81CA0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23DE7">
              <w:rPr>
                <w:rFonts w:ascii="Arial" w:hAnsi="Arial" w:cs="Arial"/>
                <w:b/>
                <w:sz w:val="20"/>
                <w:szCs w:val="20"/>
              </w:rPr>
              <w:t>Hivatalos képviselő neve:</w:t>
            </w:r>
          </w:p>
        </w:tc>
        <w:tc>
          <w:tcPr>
            <w:tcW w:w="5579" w:type="dxa"/>
            <w:vAlign w:val="center"/>
          </w:tcPr>
          <w:p w14:paraId="51E80153" w14:textId="77777777" w:rsidR="00EE4050" w:rsidRPr="00023DE7" w:rsidRDefault="00EE4050" w:rsidP="00F81CA0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D3D" w:rsidRPr="00F27F9B" w14:paraId="03A3597A" w14:textId="77777777" w:rsidTr="00075D3D">
        <w:trPr>
          <w:jc w:val="center"/>
        </w:trPr>
        <w:tc>
          <w:tcPr>
            <w:tcW w:w="3483" w:type="dxa"/>
            <w:vAlign w:val="bottom"/>
          </w:tcPr>
          <w:p w14:paraId="09F33D66" w14:textId="77777777" w:rsidR="00075D3D" w:rsidRPr="00023DE7" w:rsidRDefault="00075D3D" w:rsidP="00075D3D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23DE7">
              <w:rPr>
                <w:rFonts w:ascii="Arial" w:hAnsi="Arial" w:cs="Arial"/>
                <w:b/>
                <w:sz w:val="20"/>
                <w:szCs w:val="20"/>
              </w:rPr>
              <w:t>Levelezési cím:</w:t>
            </w:r>
          </w:p>
        </w:tc>
        <w:tc>
          <w:tcPr>
            <w:tcW w:w="5579" w:type="dxa"/>
            <w:vAlign w:val="center"/>
          </w:tcPr>
          <w:p w14:paraId="53872BAC" w14:textId="77777777" w:rsidR="00075D3D" w:rsidRPr="00023DE7" w:rsidRDefault="00075D3D" w:rsidP="00075D3D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D3D" w:rsidRPr="00F27F9B" w14:paraId="0648A6FE" w14:textId="77777777" w:rsidTr="00075D3D">
        <w:trPr>
          <w:jc w:val="center"/>
        </w:trPr>
        <w:tc>
          <w:tcPr>
            <w:tcW w:w="3483" w:type="dxa"/>
            <w:vAlign w:val="bottom"/>
          </w:tcPr>
          <w:p w14:paraId="2CAC57B1" w14:textId="77777777" w:rsidR="00075D3D" w:rsidRPr="00023DE7" w:rsidRDefault="00075D3D" w:rsidP="00075D3D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23DE7">
              <w:rPr>
                <w:rFonts w:ascii="Arial" w:hAnsi="Arial" w:cs="Arial"/>
                <w:b/>
                <w:sz w:val="20"/>
                <w:szCs w:val="20"/>
              </w:rPr>
              <w:t>Adószám:</w:t>
            </w:r>
          </w:p>
        </w:tc>
        <w:tc>
          <w:tcPr>
            <w:tcW w:w="5579" w:type="dxa"/>
            <w:vAlign w:val="center"/>
          </w:tcPr>
          <w:p w14:paraId="6AACE7E2" w14:textId="77777777" w:rsidR="00075D3D" w:rsidRPr="00023DE7" w:rsidRDefault="00075D3D" w:rsidP="00075D3D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D3D" w:rsidRPr="00F27F9B" w14:paraId="7FA09D41" w14:textId="77777777" w:rsidTr="00075D3D">
        <w:trPr>
          <w:jc w:val="center"/>
        </w:trPr>
        <w:tc>
          <w:tcPr>
            <w:tcW w:w="3483" w:type="dxa"/>
            <w:vAlign w:val="bottom"/>
          </w:tcPr>
          <w:p w14:paraId="2C3B023E" w14:textId="77777777" w:rsidR="00075D3D" w:rsidRPr="00023DE7" w:rsidRDefault="00075D3D" w:rsidP="00075D3D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23DE7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5579" w:type="dxa"/>
            <w:vAlign w:val="center"/>
          </w:tcPr>
          <w:p w14:paraId="6ED1BF31" w14:textId="77777777" w:rsidR="00075D3D" w:rsidRPr="00023DE7" w:rsidRDefault="00075D3D" w:rsidP="00075D3D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D3D" w:rsidRPr="00F27F9B" w14:paraId="5373FDC6" w14:textId="77777777" w:rsidTr="00075D3D">
        <w:trPr>
          <w:jc w:val="center"/>
        </w:trPr>
        <w:tc>
          <w:tcPr>
            <w:tcW w:w="3483" w:type="dxa"/>
            <w:vAlign w:val="bottom"/>
          </w:tcPr>
          <w:p w14:paraId="4FBDBA87" w14:textId="77777777" w:rsidR="00075D3D" w:rsidRPr="00023DE7" w:rsidRDefault="00075D3D" w:rsidP="00075D3D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Pr="00023D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579" w:type="dxa"/>
            <w:vAlign w:val="center"/>
          </w:tcPr>
          <w:p w14:paraId="3CA9A6E2" w14:textId="77777777" w:rsidR="00075D3D" w:rsidRPr="00023DE7" w:rsidRDefault="00075D3D" w:rsidP="00075D3D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956C3B" w14:textId="77777777" w:rsidR="00EE4050" w:rsidRPr="00157A10" w:rsidRDefault="009F3F8A" w:rsidP="00157A10">
      <w:pPr>
        <w:pStyle w:val="Listaszerbekezds"/>
        <w:numPr>
          <w:ilvl w:val="0"/>
          <w:numId w:val="1"/>
        </w:numPr>
        <w:suppressAutoHyphens/>
        <w:spacing w:before="240" w:after="12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7A10">
        <w:rPr>
          <w:rFonts w:ascii="Arial" w:hAnsi="Arial" w:cs="Arial"/>
          <w:b/>
          <w:sz w:val="20"/>
          <w:szCs w:val="20"/>
        </w:rPr>
        <w:t xml:space="preserve">AJÁNLATI </w:t>
      </w:r>
      <w:r w:rsidR="00EE4050" w:rsidRPr="00157A10">
        <w:rPr>
          <w:rFonts w:ascii="Arial" w:hAnsi="Arial" w:cs="Arial"/>
          <w:b/>
          <w:sz w:val="20"/>
          <w:szCs w:val="20"/>
        </w:rPr>
        <w:t>ÁR</w:t>
      </w:r>
    </w:p>
    <w:p w14:paraId="3B65F451" w14:textId="77777777" w:rsidR="00EE4050" w:rsidRPr="00023DE7" w:rsidRDefault="00EE4050" w:rsidP="00EE4050">
      <w:pPr>
        <w:spacing w:after="120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Ajánlattételi felhívás</w:t>
      </w:r>
      <w:r w:rsidR="00665546">
        <w:rPr>
          <w:rFonts w:ascii="Arial" w:hAnsi="Arial" w:cs="Arial"/>
          <w:sz w:val="20"/>
          <w:szCs w:val="20"/>
        </w:rPr>
        <w:t xml:space="preserve">ban foglaltaknak megfelelően a </w:t>
      </w:r>
      <w:r>
        <w:rPr>
          <w:rFonts w:ascii="Arial" w:hAnsi="Arial" w:cs="Arial"/>
          <w:sz w:val="20"/>
          <w:szCs w:val="20"/>
        </w:rPr>
        <w:t>feladatok ellátására az alábbi ajánlatot teszem</w:t>
      </w:r>
      <w:r>
        <w:rPr>
          <w:rStyle w:val="Lbjegyzet-hivatkozs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5588"/>
      </w:tblGrid>
      <w:tr w:rsidR="00EE4050" w:rsidRPr="0097321C" w14:paraId="1D876AEC" w14:textId="77777777" w:rsidTr="00F81CA0">
        <w:trPr>
          <w:jc w:val="center"/>
        </w:trPr>
        <w:tc>
          <w:tcPr>
            <w:tcW w:w="3510" w:type="dxa"/>
            <w:shd w:val="clear" w:color="auto" w:fill="auto"/>
            <w:vAlign w:val="bottom"/>
          </w:tcPr>
          <w:p w14:paraId="515A9C05" w14:textId="77777777" w:rsidR="00EE4050" w:rsidRPr="0097321C" w:rsidRDefault="00EE4050" w:rsidP="00F81CA0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7321C">
              <w:rPr>
                <w:rFonts w:ascii="Arial" w:hAnsi="Arial" w:cs="Arial"/>
                <w:b/>
                <w:sz w:val="20"/>
                <w:szCs w:val="20"/>
              </w:rPr>
              <w:t>Tevékenység ellátása ellenében ajánlott nettó ár (Ft):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20486E" w14:textId="77777777" w:rsidR="00EE4050" w:rsidRPr="008E3E7E" w:rsidRDefault="00EE4050" w:rsidP="00F81CA0">
            <w:pPr>
              <w:tabs>
                <w:tab w:val="left" w:pos="3402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E7E">
              <w:rPr>
                <w:rFonts w:ascii="Arial" w:hAnsi="Arial" w:cs="Arial"/>
                <w:sz w:val="20"/>
                <w:szCs w:val="20"/>
              </w:rPr>
              <w:t>Ft</w:t>
            </w:r>
          </w:p>
        </w:tc>
      </w:tr>
      <w:tr w:rsidR="00EE4050" w:rsidRPr="0097321C" w14:paraId="50F2E595" w14:textId="77777777" w:rsidTr="00F81CA0">
        <w:trPr>
          <w:jc w:val="center"/>
        </w:trPr>
        <w:tc>
          <w:tcPr>
            <w:tcW w:w="3510" w:type="dxa"/>
            <w:shd w:val="clear" w:color="auto" w:fill="auto"/>
            <w:vAlign w:val="bottom"/>
          </w:tcPr>
          <w:p w14:paraId="6F1D93BB" w14:textId="77777777" w:rsidR="00EE4050" w:rsidRPr="0097321C" w:rsidRDefault="00EE4050" w:rsidP="00F81CA0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7321C">
              <w:rPr>
                <w:rFonts w:ascii="Arial" w:hAnsi="Arial" w:cs="Arial"/>
                <w:b/>
                <w:sz w:val="20"/>
                <w:szCs w:val="20"/>
              </w:rPr>
              <w:t>ÁFA (Ft):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CB96F62" w14:textId="77777777" w:rsidR="00EE4050" w:rsidRPr="008E3E7E" w:rsidRDefault="00EE4050" w:rsidP="00F81CA0">
            <w:pPr>
              <w:tabs>
                <w:tab w:val="left" w:pos="3402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E7E">
              <w:rPr>
                <w:rFonts w:ascii="Arial" w:hAnsi="Arial" w:cs="Arial"/>
                <w:sz w:val="20"/>
                <w:szCs w:val="20"/>
              </w:rPr>
              <w:t>Ft</w:t>
            </w:r>
          </w:p>
        </w:tc>
      </w:tr>
      <w:tr w:rsidR="00EE4050" w:rsidRPr="0097321C" w14:paraId="36A50A8C" w14:textId="77777777" w:rsidTr="00F81CA0">
        <w:trPr>
          <w:jc w:val="center"/>
        </w:trPr>
        <w:tc>
          <w:tcPr>
            <w:tcW w:w="3510" w:type="dxa"/>
            <w:shd w:val="clear" w:color="auto" w:fill="auto"/>
            <w:vAlign w:val="bottom"/>
          </w:tcPr>
          <w:p w14:paraId="115E5CF3" w14:textId="77777777" w:rsidR="00EE4050" w:rsidRPr="0097321C" w:rsidRDefault="00EE4050" w:rsidP="00F81CA0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7321C">
              <w:rPr>
                <w:rFonts w:ascii="Arial" w:hAnsi="Arial" w:cs="Arial"/>
                <w:b/>
                <w:sz w:val="20"/>
                <w:szCs w:val="20"/>
              </w:rPr>
              <w:t>Tevékenység ellátása ellenében ajánlott bruttó ár (Ft):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208541" w14:textId="77777777" w:rsidR="00EE4050" w:rsidRPr="008E3E7E" w:rsidRDefault="00EE4050" w:rsidP="00F81CA0">
            <w:pPr>
              <w:tabs>
                <w:tab w:val="left" w:pos="3402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3E7E">
              <w:rPr>
                <w:rFonts w:ascii="Arial" w:hAnsi="Arial" w:cs="Arial"/>
                <w:b/>
                <w:sz w:val="20"/>
                <w:szCs w:val="20"/>
              </w:rPr>
              <w:t>Ft</w:t>
            </w:r>
          </w:p>
        </w:tc>
      </w:tr>
      <w:tr w:rsidR="00EE4050" w:rsidRPr="0097321C" w14:paraId="7DCBC60D" w14:textId="77777777" w:rsidTr="00F81CA0">
        <w:trPr>
          <w:jc w:val="center"/>
        </w:trPr>
        <w:tc>
          <w:tcPr>
            <w:tcW w:w="3510" w:type="dxa"/>
            <w:shd w:val="clear" w:color="auto" w:fill="auto"/>
            <w:vAlign w:val="bottom"/>
          </w:tcPr>
          <w:p w14:paraId="7492611E" w14:textId="77777777" w:rsidR="00EE4050" w:rsidRPr="0097321C" w:rsidRDefault="00EE4050" w:rsidP="00F81CA0">
            <w:pPr>
              <w:tabs>
                <w:tab w:val="left" w:pos="3402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Ajánlat érvényessége: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EA4A7F2" w14:textId="0E44E63F" w:rsidR="00EE4050" w:rsidRPr="0097321C" w:rsidRDefault="00F13C57" w:rsidP="00674448">
            <w:pPr>
              <w:tabs>
                <w:tab w:val="left" w:pos="3402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EE4050">
              <w:rPr>
                <w:rFonts w:ascii="Arial" w:hAnsi="Arial" w:cs="Arial"/>
                <w:sz w:val="20"/>
                <w:szCs w:val="20"/>
              </w:rPr>
              <w:t xml:space="preserve"> nap</w:t>
            </w:r>
            <w:r w:rsidR="00CF3539">
              <w:rPr>
                <w:rFonts w:ascii="Arial" w:hAnsi="Arial" w:cs="Arial"/>
                <w:sz w:val="20"/>
                <w:szCs w:val="20"/>
              </w:rPr>
              <w:t xml:space="preserve"> a tárgyalás utáni végső ajánlattételtől számítva</w:t>
            </w:r>
          </w:p>
        </w:tc>
      </w:tr>
    </w:tbl>
    <w:p w14:paraId="0D79EA72" w14:textId="77777777" w:rsidR="00157A10" w:rsidRPr="00157A10" w:rsidRDefault="00157A10" w:rsidP="00157A10">
      <w:pPr>
        <w:suppressAutoHyphens/>
        <w:spacing w:before="120"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1923C57F" w14:textId="77777777" w:rsidR="00EE4050" w:rsidRPr="00ED17BB" w:rsidRDefault="00EE4050" w:rsidP="00EE4050">
      <w:pPr>
        <w:numPr>
          <w:ilvl w:val="0"/>
          <w:numId w:val="1"/>
        </w:numPr>
        <w:suppressAutoHyphens/>
        <w:spacing w:before="120" w:after="0"/>
        <w:ind w:left="709"/>
        <w:jc w:val="both"/>
        <w:rPr>
          <w:rFonts w:ascii="Arial" w:hAnsi="Arial" w:cs="Arial"/>
          <w:sz w:val="20"/>
          <w:szCs w:val="20"/>
        </w:rPr>
      </w:pPr>
      <w:r w:rsidRPr="00ED17BB">
        <w:rPr>
          <w:rFonts w:ascii="Arial" w:hAnsi="Arial" w:cs="Arial"/>
          <w:b/>
          <w:sz w:val="20"/>
          <w:szCs w:val="20"/>
        </w:rPr>
        <w:t>NYILATKOZATOK</w:t>
      </w:r>
      <w:r w:rsidR="00ED17BB">
        <w:rPr>
          <w:rFonts w:ascii="Arial" w:hAnsi="Arial" w:cs="Arial"/>
          <w:b/>
          <w:sz w:val="20"/>
          <w:szCs w:val="20"/>
        </w:rPr>
        <w:t>:</w:t>
      </w:r>
    </w:p>
    <w:p w14:paraId="0C5C67D1" w14:textId="77777777" w:rsidR="00EE4050" w:rsidRPr="00384344" w:rsidRDefault="00EE4050" w:rsidP="00EE4050">
      <w:pPr>
        <w:numPr>
          <w:ilvl w:val="0"/>
          <w:numId w:val="2"/>
        </w:numPr>
        <w:spacing w:before="240" w:after="0"/>
        <w:ind w:left="851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Jogosultság</w:t>
      </w:r>
    </w:p>
    <w:p w14:paraId="500765C3" w14:textId="77777777" w:rsidR="00EE4050" w:rsidRDefault="00EE4050" w:rsidP="00EE4050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84344">
        <w:rPr>
          <w:rFonts w:ascii="Arial" w:hAnsi="Arial" w:cs="Arial"/>
          <w:sz w:val="20"/>
          <w:szCs w:val="20"/>
        </w:rPr>
        <w:t>Kijelentem, hogy az ajánlott szolgáltatás tartalmában megnevezett feladatok elvégzésére a Nemzeti Adó és Vámhivatalnál, az 1893/2006/EK rendelet szerint bejelentett és nyilvántartott tevékenységi köreim szerint jogosult vagyok a szolgáltatás ellátására.</w:t>
      </w:r>
    </w:p>
    <w:p w14:paraId="46D7C374" w14:textId="77777777" w:rsidR="00EE4050" w:rsidRPr="00384344" w:rsidRDefault="00EE4050" w:rsidP="00EE4050">
      <w:pPr>
        <w:numPr>
          <w:ilvl w:val="0"/>
          <w:numId w:val="2"/>
        </w:numPr>
        <w:spacing w:before="240" w:after="0"/>
        <w:ind w:left="709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Összeférhetetlenség</w:t>
      </w:r>
    </w:p>
    <w:p w14:paraId="5E721C45" w14:textId="77777777" w:rsidR="00EE4050" w:rsidRDefault="00EE4050" w:rsidP="00EE4050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Kijelentem, hogy az általam képviselt szervezet az Ajánlatkérőtől független, összeférhetetlenség nem áll fenn.</w:t>
      </w:r>
    </w:p>
    <w:p w14:paraId="5AB368D1" w14:textId="77777777" w:rsidR="00650274" w:rsidRDefault="00650274" w:rsidP="00EE4050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2FC90D64" w14:textId="77777777" w:rsidR="00EE4050" w:rsidRPr="00384344" w:rsidRDefault="00EE4050" w:rsidP="00EE4050">
      <w:pPr>
        <w:numPr>
          <w:ilvl w:val="0"/>
          <w:numId w:val="2"/>
        </w:numPr>
        <w:spacing w:after="0"/>
        <w:ind w:left="709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Egyéb</w:t>
      </w:r>
    </w:p>
    <w:p w14:paraId="4F138BA5" w14:textId="77777777" w:rsidR="00EE4050" w:rsidRDefault="00EE4050" w:rsidP="00EE4050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44827">
        <w:rPr>
          <w:rFonts w:ascii="Arial" w:hAnsi="Arial" w:cs="Arial"/>
          <w:sz w:val="20"/>
          <w:szCs w:val="20"/>
        </w:rPr>
        <w:t>Kijelentem, hogy a megadott adataim valósak, a cég/egyéni vállalkoz</w:t>
      </w:r>
      <w:r>
        <w:rPr>
          <w:rFonts w:ascii="Arial" w:hAnsi="Arial" w:cs="Arial"/>
          <w:sz w:val="20"/>
          <w:szCs w:val="20"/>
        </w:rPr>
        <w:t>ás nem áll büntetőjogi eljárás és/vagy</w:t>
      </w:r>
      <w:r w:rsidRPr="00D44827">
        <w:rPr>
          <w:rFonts w:ascii="Arial" w:hAnsi="Arial" w:cs="Arial"/>
          <w:sz w:val="20"/>
          <w:szCs w:val="20"/>
        </w:rPr>
        <w:t xml:space="preserve"> csőd- és</w:t>
      </w:r>
      <w:r>
        <w:rPr>
          <w:rFonts w:ascii="Arial" w:hAnsi="Arial" w:cs="Arial"/>
          <w:sz w:val="20"/>
          <w:szCs w:val="20"/>
        </w:rPr>
        <w:t>/vagy</w:t>
      </w:r>
      <w:r w:rsidRPr="00D44827">
        <w:rPr>
          <w:rFonts w:ascii="Arial" w:hAnsi="Arial" w:cs="Arial"/>
          <w:sz w:val="20"/>
          <w:szCs w:val="20"/>
        </w:rPr>
        <w:t xml:space="preserve"> felszámolási eljárás alatt.</w:t>
      </w:r>
    </w:p>
    <w:p w14:paraId="3BE11C5F" w14:textId="77777777" w:rsidR="00EE4050" w:rsidRDefault="00EE4050" w:rsidP="00EE4050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44827">
        <w:rPr>
          <w:rFonts w:ascii="Arial" w:hAnsi="Arial" w:cs="Arial"/>
          <w:sz w:val="20"/>
          <w:szCs w:val="20"/>
        </w:rPr>
        <w:t>Kijelentem, hogy tudomásul vettem az ajánlatkérésben és az iránymutatásban foglalt információkat és feltételeket.</w:t>
      </w:r>
    </w:p>
    <w:p w14:paraId="460A43C6" w14:textId="77777777" w:rsidR="00EE4050" w:rsidRDefault="00EE4050" w:rsidP="00EE4050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Tudomásul vesze</w:t>
      </w:r>
      <w:r w:rsidRPr="00D44827">
        <w:rPr>
          <w:rFonts w:ascii="Arial" w:hAnsi="Arial" w:cs="Arial"/>
          <w:sz w:val="20"/>
          <w:szCs w:val="20"/>
        </w:rPr>
        <w:t xml:space="preserve">m, hogy az ajánlatkéréssel </w:t>
      </w:r>
      <w:r>
        <w:rPr>
          <w:rFonts w:ascii="Arial" w:hAnsi="Arial" w:cs="Arial"/>
          <w:sz w:val="20"/>
          <w:szCs w:val="20"/>
        </w:rPr>
        <w:t>az</w:t>
      </w:r>
      <w:r w:rsidRPr="00D44827">
        <w:rPr>
          <w:rFonts w:ascii="Arial" w:hAnsi="Arial" w:cs="Arial"/>
          <w:sz w:val="20"/>
          <w:szCs w:val="20"/>
        </w:rPr>
        <w:t xml:space="preserve"> Ajánlatkérő nem vállal szerződéskötési kötöttséget, valamint ajánlatom nem eredményez el</w:t>
      </w:r>
      <w:r>
        <w:rPr>
          <w:rFonts w:ascii="Arial" w:hAnsi="Arial" w:cs="Arial"/>
          <w:sz w:val="20"/>
          <w:szCs w:val="20"/>
        </w:rPr>
        <w:t>őzetes kötelezettségvállalást.</w:t>
      </w:r>
    </w:p>
    <w:p w14:paraId="12D6E5EA" w14:textId="77777777" w:rsidR="009F3F8A" w:rsidRPr="00CC6974" w:rsidRDefault="00EE4050" w:rsidP="00CC6974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Kijelentem, hogy a nyilatkozatban foglaltak a valóságnak megfelelnek.</w:t>
      </w:r>
    </w:p>
    <w:p w14:paraId="593EF376" w14:textId="77777777" w:rsidR="0004633C" w:rsidRDefault="0004633C" w:rsidP="00EE4050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5F0ECB35" w14:textId="77777777" w:rsidR="00EE4050" w:rsidRDefault="00EE3174" w:rsidP="00EE4050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Kelt:</w:t>
      </w:r>
    </w:p>
    <w:p w14:paraId="5596AC2F" w14:textId="77777777" w:rsidR="00075D3D" w:rsidRDefault="00075D3D" w:rsidP="00EE4050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1058718D" w14:textId="77777777" w:rsidR="00075D3D" w:rsidRDefault="00075D3D" w:rsidP="00EE4050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2C08E5F9" w14:textId="77777777" w:rsidR="00075D3D" w:rsidRPr="00F27F9B" w:rsidRDefault="00075D3D" w:rsidP="00EE4050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6C6B3A53" w14:textId="77777777" w:rsidR="00EE4050" w:rsidRDefault="009F3F8A" w:rsidP="009F3F8A">
      <w:pPr>
        <w:tabs>
          <w:tab w:val="left" w:pos="5670"/>
          <w:tab w:val="right" w:leader="dot" w:pos="850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</w:t>
      </w:r>
    </w:p>
    <w:p w14:paraId="68A97D2F" w14:textId="77777777" w:rsidR="009F3F8A" w:rsidRDefault="00A578C4" w:rsidP="009F3F8A">
      <w:pPr>
        <w:tabs>
          <w:tab w:val="left" w:pos="5670"/>
          <w:tab w:val="right" w:leader="dot" w:pos="8505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F3F8A" w:rsidRPr="009F3F8A">
        <w:rPr>
          <w:rFonts w:ascii="Arial" w:hAnsi="Arial" w:cs="Arial"/>
          <w:sz w:val="20"/>
          <w:szCs w:val="20"/>
        </w:rPr>
        <w:t>láírás</w:t>
      </w:r>
    </w:p>
    <w:p w14:paraId="493457CE" w14:textId="77777777" w:rsidR="009F3F8A" w:rsidRDefault="009F3F8A" w:rsidP="009F3F8A">
      <w:pPr>
        <w:tabs>
          <w:tab w:val="left" w:pos="5670"/>
          <w:tab w:val="right" w:leader="dot" w:pos="8505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(képviselő név,</w:t>
      </w:r>
      <w:r w:rsidR="00A578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cégnév)</w:t>
      </w:r>
    </w:p>
    <w:p w14:paraId="78194A9B" w14:textId="77777777" w:rsidR="00EE4050" w:rsidRDefault="009F3F8A" w:rsidP="00B1157F">
      <w:pPr>
        <w:tabs>
          <w:tab w:val="left" w:pos="5670"/>
          <w:tab w:val="right" w:leader="dot" w:pos="8505"/>
        </w:tabs>
        <w:spacing w:after="0"/>
        <w:jc w:val="center"/>
      </w:pPr>
      <w:r>
        <w:rPr>
          <w:rFonts w:ascii="Arial" w:hAnsi="Arial" w:cs="Arial"/>
          <w:sz w:val="20"/>
          <w:szCs w:val="20"/>
        </w:rPr>
        <w:t>Ajánlattevő</w:t>
      </w:r>
    </w:p>
    <w:sectPr w:rsidR="00EE4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86B44" w14:textId="77777777" w:rsidR="00A92661" w:rsidRDefault="00A92661" w:rsidP="00EE4050">
      <w:pPr>
        <w:spacing w:after="0" w:line="240" w:lineRule="auto"/>
      </w:pPr>
      <w:r>
        <w:separator/>
      </w:r>
    </w:p>
  </w:endnote>
  <w:endnote w:type="continuationSeparator" w:id="0">
    <w:p w14:paraId="6DF78114" w14:textId="77777777" w:rsidR="00A92661" w:rsidRDefault="00A92661" w:rsidP="00EE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B8CF6" w14:textId="77777777" w:rsidR="00A92661" w:rsidRDefault="00A92661" w:rsidP="00EE4050">
      <w:pPr>
        <w:spacing w:after="0" w:line="240" w:lineRule="auto"/>
      </w:pPr>
      <w:r>
        <w:separator/>
      </w:r>
    </w:p>
  </w:footnote>
  <w:footnote w:type="continuationSeparator" w:id="0">
    <w:p w14:paraId="1CCC0DE1" w14:textId="77777777" w:rsidR="00A92661" w:rsidRDefault="00A92661" w:rsidP="00EE4050">
      <w:pPr>
        <w:spacing w:after="0" w:line="240" w:lineRule="auto"/>
      </w:pPr>
      <w:r>
        <w:continuationSeparator/>
      </w:r>
    </w:p>
  </w:footnote>
  <w:footnote w:id="1">
    <w:p w14:paraId="5F5354C5" w14:textId="77777777" w:rsidR="00EE4050" w:rsidRPr="0097321C" w:rsidRDefault="00EE4050" w:rsidP="00EE4050">
      <w:pPr>
        <w:pStyle w:val="Lbjegyzetszveg"/>
        <w:spacing w:after="0"/>
        <w:rPr>
          <w:rFonts w:ascii="Arial" w:hAnsi="Arial" w:cs="Arial"/>
          <w:sz w:val="16"/>
          <w:szCs w:val="16"/>
          <w:lang w:val="hu-HU"/>
        </w:rPr>
      </w:pPr>
      <w:r w:rsidRPr="00517FA5">
        <w:rPr>
          <w:rStyle w:val="Lbjegyzet-hivatkozs"/>
          <w:rFonts w:ascii="Arial" w:hAnsi="Arial" w:cs="Arial"/>
          <w:sz w:val="16"/>
          <w:szCs w:val="16"/>
        </w:rPr>
        <w:footnoteRef/>
      </w:r>
      <w:r w:rsidRPr="00517FA5">
        <w:rPr>
          <w:rFonts w:ascii="Arial" w:hAnsi="Arial" w:cs="Arial"/>
          <w:sz w:val="16"/>
          <w:szCs w:val="16"/>
        </w:rPr>
        <w:t xml:space="preserve"> </w:t>
      </w:r>
      <w:r w:rsidRPr="00517FA5">
        <w:rPr>
          <w:rFonts w:ascii="Arial" w:hAnsi="Arial" w:cs="Arial"/>
          <w:sz w:val="16"/>
          <w:szCs w:val="16"/>
          <w:lang w:val="hu-HU"/>
        </w:rPr>
        <w:t>A táblázatot az ÁFA státuszának megfelelően szíveskedjen kitölteni.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42F55"/>
    <w:multiLevelType w:val="hybridMultilevel"/>
    <w:tmpl w:val="204C79BE"/>
    <w:lvl w:ilvl="0" w:tplc="80B66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F180E"/>
    <w:multiLevelType w:val="hybridMultilevel"/>
    <w:tmpl w:val="8FD427B2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D521A57"/>
    <w:multiLevelType w:val="hybridMultilevel"/>
    <w:tmpl w:val="47865D5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50"/>
    <w:rsid w:val="00016534"/>
    <w:rsid w:val="0004633C"/>
    <w:rsid w:val="00075D3D"/>
    <w:rsid w:val="00093AF9"/>
    <w:rsid w:val="000B17F2"/>
    <w:rsid w:val="00112962"/>
    <w:rsid w:val="00157A10"/>
    <w:rsid w:val="001F23D6"/>
    <w:rsid w:val="00224D74"/>
    <w:rsid w:val="00301B0F"/>
    <w:rsid w:val="003375BB"/>
    <w:rsid w:val="003B4B8D"/>
    <w:rsid w:val="00462731"/>
    <w:rsid w:val="00525219"/>
    <w:rsid w:val="005A1F97"/>
    <w:rsid w:val="005B49F8"/>
    <w:rsid w:val="00650274"/>
    <w:rsid w:val="00665546"/>
    <w:rsid w:val="00672F51"/>
    <w:rsid w:val="00674448"/>
    <w:rsid w:val="00695D7C"/>
    <w:rsid w:val="006B4165"/>
    <w:rsid w:val="00817C8E"/>
    <w:rsid w:val="00817CAA"/>
    <w:rsid w:val="0082443D"/>
    <w:rsid w:val="0084574D"/>
    <w:rsid w:val="00896F1C"/>
    <w:rsid w:val="008F7496"/>
    <w:rsid w:val="009F3F8A"/>
    <w:rsid w:val="00A578C4"/>
    <w:rsid w:val="00A92661"/>
    <w:rsid w:val="00AE7404"/>
    <w:rsid w:val="00AF3CBB"/>
    <w:rsid w:val="00B1157F"/>
    <w:rsid w:val="00B45C28"/>
    <w:rsid w:val="00B61B25"/>
    <w:rsid w:val="00C34E46"/>
    <w:rsid w:val="00C57F82"/>
    <w:rsid w:val="00CC6974"/>
    <w:rsid w:val="00CF3539"/>
    <w:rsid w:val="00D53EAE"/>
    <w:rsid w:val="00E61E0D"/>
    <w:rsid w:val="00EC2563"/>
    <w:rsid w:val="00ED17BB"/>
    <w:rsid w:val="00EE3174"/>
    <w:rsid w:val="00EE4050"/>
    <w:rsid w:val="00F13C57"/>
    <w:rsid w:val="00FE0639"/>
    <w:rsid w:val="00F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5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405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EE4050"/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E4050"/>
    <w:rPr>
      <w:rFonts w:ascii="Calibri" w:eastAsia="Calibri" w:hAnsi="Calibri" w:cs="Times New Roman"/>
      <w:sz w:val="20"/>
      <w:szCs w:val="20"/>
      <w:lang w:val="x-none"/>
    </w:rPr>
  </w:style>
  <w:style w:type="character" w:styleId="Lbjegyzet-hivatkozs">
    <w:name w:val="footnote reference"/>
    <w:uiPriority w:val="99"/>
    <w:semiHidden/>
    <w:unhideWhenUsed/>
    <w:rsid w:val="00EE405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6554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C6974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96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6F1C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896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6F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lnar.milena@oroszl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2022-10-20T12:36:00Z</dcterms:created>
  <dcterms:modified xsi:type="dcterms:W3CDTF">2022-10-20T12:36:00Z</dcterms:modified>
</cp:coreProperties>
</file>