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5716" w14:textId="77777777" w:rsidR="008E68A0" w:rsidRPr="005E1F4B" w:rsidRDefault="008E68A0" w:rsidP="008E68A0">
      <w:pPr>
        <w:pStyle w:val="Cm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JELENTKEZÉSI LAP</w:t>
      </w:r>
    </w:p>
    <w:p w14:paraId="7B63B477" w14:textId="63AFC705" w:rsidR="008E68A0" w:rsidRPr="005E1F4B" w:rsidRDefault="00AD2D15" w:rsidP="008E68A0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oroszlányi</w:t>
      </w:r>
      <w:r w:rsidR="008E68A0" w:rsidRPr="005E1F4B">
        <w:rPr>
          <w:rFonts w:cs="Times New Roman"/>
          <w:b/>
          <w:bCs/>
          <w:sz w:val="22"/>
          <w:szCs w:val="22"/>
        </w:rPr>
        <w:t xml:space="preserve"> önkormányzati fenntartású óvodába </w:t>
      </w:r>
    </w:p>
    <w:p w14:paraId="510CF53A" w14:textId="79D7EA5F" w:rsidR="008E68A0" w:rsidRPr="00AD2D15" w:rsidRDefault="008E68A0" w:rsidP="00AD2D15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 2023/2024</w:t>
      </w:r>
      <w:r w:rsidRPr="005E1F4B">
        <w:rPr>
          <w:rFonts w:cs="Times New Roman"/>
          <w:b/>
          <w:bCs/>
          <w:sz w:val="22"/>
          <w:szCs w:val="22"/>
        </w:rPr>
        <w:t>. nevelési évre</w:t>
      </w:r>
    </w:p>
    <w:p w14:paraId="7928962C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2516099A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E68A0" w:rsidRPr="005E1F4B" w14:paraId="5208B619" w14:textId="77777777" w:rsidTr="006D6E39">
        <w:tc>
          <w:tcPr>
            <w:tcW w:w="2943" w:type="dxa"/>
            <w:shd w:val="clear" w:color="auto" w:fill="auto"/>
          </w:tcPr>
          <w:p w14:paraId="597B16E9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14:paraId="622ACACD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EB2F25E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38701780" w14:textId="77777777" w:rsidTr="006D6E39">
        <w:tc>
          <w:tcPr>
            <w:tcW w:w="2943" w:type="dxa"/>
            <w:shd w:val="clear" w:color="auto" w:fill="auto"/>
          </w:tcPr>
          <w:p w14:paraId="333EAE88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14:paraId="06BA5BE5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664146B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53AC5B74" w14:textId="77777777" w:rsidTr="006D6E39">
        <w:tc>
          <w:tcPr>
            <w:tcW w:w="2943" w:type="dxa"/>
            <w:shd w:val="clear" w:color="auto" w:fill="auto"/>
          </w:tcPr>
          <w:p w14:paraId="3F42600B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14:paraId="706B57F7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11A93FE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41794B4C" w14:textId="77777777" w:rsidTr="006D6E39">
        <w:tc>
          <w:tcPr>
            <w:tcW w:w="2943" w:type="dxa"/>
            <w:shd w:val="clear" w:color="auto" w:fill="auto"/>
          </w:tcPr>
          <w:p w14:paraId="163D455D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479ABA8E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5F3B527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4A031FEA" w14:textId="77777777" w:rsidTr="006D6E39">
        <w:tc>
          <w:tcPr>
            <w:tcW w:w="2943" w:type="dxa"/>
            <w:shd w:val="clear" w:color="auto" w:fill="auto"/>
          </w:tcPr>
          <w:p w14:paraId="654A69F0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72CF1964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E0DFF2D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6B189670" w14:textId="77777777" w:rsidTr="006D6E39">
        <w:tc>
          <w:tcPr>
            <w:tcW w:w="2943" w:type="dxa"/>
            <w:shd w:val="clear" w:color="auto" w:fill="auto"/>
          </w:tcPr>
          <w:p w14:paraId="74EC212E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14:paraId="21C1E55D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2688D9CF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2A496C00" w14:textId="77777777" w:rsidTr="006D6E39">
        <w:tc>
          <w:tcPr>
            <w:tcW w:w="2943" w:type="dxa"/>
            <w:shd w:val="clear" w:color="auto" w:fill="auto"/>
          </w:tcPr>
          <w:p w14:paraId="29504864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7F5E7FE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FD1AF92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5500ECED" w14:textId="77777777" w:rsidTr="006D6E39">
        <w:tc>
          <w:tcPr>
            <w:tcW w:w="2943" w:type="dxa"/>
            <w:shd w:val="clear" w:color="auto" w:fill="auto"/>
          </w:tcPr>
          <w:p w14:paraId="5DC10E7F" w14:textId="77777777" w:rsidR="008E68A0" w:rsidRPr="005E1F4B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14:paraId="5255F773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702E466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1F8E3211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2D237438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E68A0" w:rsidRPr="005E1F4B" w14:paraId="10B66012" w14:textId="77777777" w:rsidTr="006D6E39">
        <w:tc>
          <w:tcPr>
            <w:tcW w:w="2943" w:type="dxa"/>
            <w:shd w:val="clear" w:color="auto" w:fill="auto"/>
          </w:tcPr>
          <w:p w14:paraId="442E4B1B" w14:textId="77777777" w:rsidR="008E68A0" w:rsidRPr="005E1F4B" w:rsidRDefault="008E68A0" w:rsidP="006D6E39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14:paraId="3F041E94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C15F074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11AEAFF3" w14:textId="77777777" w:rsidTr="006D6E39">
        <w:tc>
          <w:tcPr>
            <w:tcW w:w="2943" w:type="dxa"/>
            <w:shd w:val="clear" w:color="auto" w:fill="auto"/>
          </w:tcPr>
          <w:p w14:paraId="3F90426B" w14:textId="77777777" w:rsidR="008E68A0" w:rsidRPr="005E1F4B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1C50DF56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5949F43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29767B2B" w14:textId="77777777" w:rsidTr="006D6E39">
        <w:tc>
          <w:tcPr>
            <w:tcW w:w="2943" w:type="dxa"/>
            <w:shd w:val="clear" w:color="auto" w:fill="auto"/>
          </w:tcPr>
          <w:p w14:paraId="75A0B240" w14:textId="77777777" w:rsidR="008E68A0" w:rsidRPr="005E1F4B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30E32B33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5FD1760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4E304483" w14:textId="77777777" w:rsidTr="006D6E39">
        <w:tc>
          <w:tcPr>
            <w:tcW w:w="2943" w:type="dxa"/>
            <w:shd w:val="clear" w:color="auto" w:fill="auto"/>
          </w:tcPr>
          <w:p w14:paraId="415FEA6D" w14:textId="77777777" w:rsidR="008E68A0" w:rsidRPr="005E1F4B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17B12E38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346CCED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511A3503" w14:textId="77777777" w:rsidTr="006D6E39">
        <w:tc>
          <w:tcPr>
            <w:tcW w:w="2943" w:type="dxa"/>
            <w:shd w:val="clear" w:color="auto" w:fill="auto"/>
          </w:tcPr>
          <w:p w14:paraId="2CC13A13" w14:textId="77777777" w:rsidR="008E68A0" w:rsidRPr="005E1F4B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BDDA546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6584DC45" w14:textId="77777777" w:rsidTr="006D6E39">
        <w:tc>
          <w:tcPr>
            <w:tcW w:w="2943" w:type="dxa"/>
            <w:shd w:val="clear" w:color="auto" w:fill="auto"/>
          </w:tcPr>
          <w:p w14:paraId="757091F9" w14:textId="77777777" w:rsidR="008E68A0" w:rsidRPr="005E1F4B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7A9CEE25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16908D6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2C33E55A" w14:textId="77777777" w:rsidTr="006D6E39">
        <w:tc>
          <w:tcPr>
            <w:tcW w:w="2943" w:type="dxa"/>
            <w:shd w:val="clear" w:color="auto" w:fill="auto"/>
          </w:tcPr>
          <w:p w14:paraId="35033DE0" w14:textId="77777777" w:rsidR="008E68A0" w:rsidRPr="005E1F4B" w:rsidRDefault="008E68A0" w:rsidP="006D6E39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14:paraId="5869890C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3BB86EC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480E5A9A" w14:textId="77777777" w:rsidTr="006D6E39">
        <w:tc>
          <w:tcPr>
            <w:tcW w:w="2943" w:type="dxa"/>
            <w:shd w:val="clear" w:color="auto" w:fill="auto"/>
          </w:tcPr>
          <w:p w14:paraId="5DF26A76" w14:textId="77777777" w:rsidR="008E68A0" w:rsidRPr="005E1F4B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37EB169F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50CF9EDD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58667C7B" w14:textId="77777777" w:rsidTr="006D6E39">
        <w:tc>
          <w:tcPr>
            <w:tcW w:w="2943" w:type="dxa"/>
            <w:shd w:val="clear" w:color="auto" w:fill="auto"/>
          </w:tcPr>
          <w:p w14:paraId="69B6A95F" w14:textId="77777777" w:rsidR="008E68A0" w:rsidRPr="005E1F4B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1F8CA324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15B58B1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7E9685CA" w14:textId="77777777" w:rsidTr="006D6E39">
        <w:tc>
          <w:tcPr>
            <w:tcW w:w="2943" w:type="dxa"/>
            <w:shd w:val="clear" w:color="auto" w:fill="auto"/>
          </w:tcPr>
          <w:p w14:paraId="6EC25006" w14:textId="77777777" w:rsidR="008E68A0" w:rsidRPr="005E1F4B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2F84F21D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A4906CC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477FAEBF" w14:textId="77777777" w:rsidTr="006D6E39">
        <w:tc>
          <w:tcPr>
            <w:tcW w:w="2943" w:type="dxa"/>
            <w:shd w:val="clear" w:color="auto" w:fill="auto"/>
          </w:tcPr>
          <w:p w14:paraId="6F9793BC" w14:textId="77777777" w:rsidR="008E68A0" w:rsidRPr="005E1F4B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250B8F28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5E1F4B" w14:paraId="09DB314E" w14:textId="77777777" w:rsidTr="006D6E39">
        <w:tc>
          <w:tcPr>
            <w:tcW w:w="2943" w:type="dxa"/>
            <w:shd w:val="clear" w:color="auto" w:fill="auto"/>
          </w:tcPr>
          <w:p w14:paraId="085FBE97" w14:textId="77777777" w:rsidR="008E68A0" w:rsidRPr="005E1F4B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5C1F5B3B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9FBBF00" w14:textId="77777777" w:rsidR="008E68A0" w:rsidRPr="005E1F4B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38FF29B2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2FEF5986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0C4A2494" w14:textId="77777777" w:rsidR="008E68A0" w:rsidRPr="005E1F4B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1369EC67" w14:textId="77777777" w:rsidR="008E68A0" w:rsidRPr="005E1F4B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 xml:space="preserve">Értesítési e-mail cím: </w:t>
      </w:r>
      <w:r w:rsidRPr="005E1F4B">
        <w:rPr>
          <w:rFonts w:cs="Times New Roman"/>
          <w:b/>
          <w:sz w:val="22"/>
          <w:szCs w:val="22"/>
        </w:rPr>
        <w:tab/>
        <w:t xml:space="preserve">__________________________ </w:t>
      </w:r>
    </w:p>
    <w:p w14:paraId="619EEC74" w14:textId="77777777" w:rsidR="008E68A0" w:rsidRPr="005E1F4B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8E21175" w14:textId="77777777" w:rsidR="008E68A0" w:rsidRPr="005E1F4B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03C47DE3" w14:textId="77777777" w:rsidR="008E68A0" w:rsidRPr="005E1F4B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41E32C7" w14:textId="77777777" w:rsidR="008E68A0" w:rsidRPr="005E1F4B" w:rsidRDefault="008E68A0" w:rsidP="008E68A0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br w:type="page"/>
      </w:r>
    </w:p>
    <w:p w14:paraId="358EB072" w14:textId="77777777" w:rsidR="008E68A0" w:rsidRPr="005E1F4B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3E13C913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Jelenleg jár-e óvodába?</w:t>
      </w:r>
      <w:r w:rsidRPr="005E1F4B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5E1F4B">
        <w:rPr>
          <w:rFonts w:cs="Times New Roman"/>
          <w:sz w:val="22"/>
          <w:szCs w:val="22"/>
        </w:rPr>
        <w:t xml:space="preserve">)  </w:t>
      </w:r>
      <w:r w:rsidRPr="005E1F4B">
        <w:rPr>
          <w:rFonts w:cs="Times New Roman"/>
          <w:sz w:val="22"/>
          <w:szCs w:val="22"/>
        </w:rPr>
        <w:tab/>
        <w:t xml:space="preserve"> Igen</w:t>
      </w:r>
      <w:proofErr w:type="gramEnd"/>
      <w:r w:rsidRPr="005E1F4B">
        <w:rPr>
          <w:rFonts w:cs="Times New Roman"/>
          <w:sz w:val="22"/>
          <w:szCs w:val="22"/>
        </w:rPr>
        <w:t>/Nem</w:t>
      </w:r>
    </w:p>
    <w:p w14:paraId="1815B891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Az óvoda neve</w:t>
      </w:r>
      <w:proofErr w:type="gramStart"/>
      <w:r w:rsidRPr="005E1F4B">
        <w:rPr>
          <w:rFonts w:cs="Times New Roman"/>
          <w:sz w:val="22"/>
          <w:szCs w:val="22"/>
        </w:rPr>
        <w:t>:     _______________________________________________</w:t>
      </w:r>
      <w:proofErr w:type="gramEnd"/>
    </w:p>
    <w:p w14:paraId="14566447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Jár-e bölcsődébe?</w:t>
      </w:r>
      <w:r w:rsidRPr="005E1F4B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5E1F4B">
        <w:rPr>
          <w:rFonts w:cs="Times New Roman"/>
          <w:sz w:val="22"/>
          <w:szCs w:val="22"/>
        </w:rPr>
        <w:t xml:space="preserve">)  </w:t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  <w:t xml:space="preserve"> Igen</w:t>
      </w:r>
      <w:proofErr w:type="gramEnd"/>
      <w:r w:rsidRPr="005E1F4B">
        <w:rPr>
          <w:rFonts w:cs="Times New Roman"/>
          <w:sz w:val="22"/>
          <w:szCs w:val="22"/>
        </w:rPr>
        <w:t>/Nem</w:t>
      </w:r>
      <w:r w:rsidRPr="005E1F4B">
        <w:rPr>
          <w:rFonts w:cs="Times New Roman"/>
          <w:sz w:val="22"/>
          <w:szCs w:val="22"/>
        </w:rPr>
        <w:tab/>
        <w:t xml:space="preserve">                         </w:t>
      </w:r>
    </w:p>
    <w:p w14:paraId="5151A3DA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bölcsőde neve:________________________________________________</w:t>
      </w:r>
      <w:r w:rsidRPr="005E1F4B">
        <w:rPr>
          <w:rFonts w:cs="Times New Roman"/>
          <w:sz w:val="22"/>
          <w:szCs w:val="22"/>
        </w:rPr>
        <w:tab/>
      </w:r>
    </w:p>
    <w:p w14:paraId="4407B48B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14:paraId="76A603DF" w14:textId="77777777" w:rsidR="008E68A0" w:rsidRPr="005E1F4B" w:rsidRDefault="008E68A0" w:rsidP="008E68A0">
      <w:p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5E1F4B">
        <w:rPr>
          <w:rFonts w:cs="Times New Roman"/>
          <w:b/>
          <w:bCs/>
          <w:sz w:val="22"/>
          <w:szCs w:val="22"/>
          <w:u w:val="single"/>
        </w:rPr>
        <w:t xml:space="preserve">Gyermekem </w:t>
      </w:r>
      <w:proofErr w:type="gramStart"/>
      <w:r w:rsidRPr="005E1F4B">
        <w:rPr>
          <w:rFonts w:cs="Times New Roman"/>
          <w:b/>
          <w:bCs/>
          <w:sz w:val="22"/>
          <w:szCs w:val="22"/>
          <w:u w:val="single"/>
        </w:rPr>
        <w:t>felvételét                 év</w:t>
      </w:r>
      <w:proofErr w:type="gramEnd"/>
      <w:r w:rsidRPr="005E1F4B">
        <w:rPr>
          <w:rFonts w:cs="Times New Roman"/>
          <w:b/>
          <w:bCs/>
          <w:sz w:val="22"/>
          <w:szCs w:val="22"/>
          <w:u w:val="single"/>
        </w:rPr>
        <w:t>,                     hónap,             napjától kérem :</w:t>
      </w:r>
    </w:p>
    <w:p w14:paraId="59EF77DF" w14:textId="77777777" w:rsidR="008E68A0" w:rsidRPr="005E1F4B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elsősorban</w:t>
      </w:r>
      <w:r w:rsidRPr="005E1F4B">
        <w:rPr>
          <w:rFonts w:cs="Times New Roman"/>
          <w:sz w:val="22"/>
          <w:szCs w:val="22"/>
        </w:rPr>
        <w:t xml:space="preserve"> a lakóhely/tartózkodási hely* szerint körzetes _________________________________Óvodába </w:t>
      </w:r>
    </w:p>
    <w:p w14:paraId="52D69B93" w14:textId="77777777" w:rsidR="008E68A0" w:rsidRPr="005E1F4B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nem körzetes </w:t>
      </w:r>
      <w:r w:rsidRPr="005E1F4B">
        <w:rPr>
          <w:rFonts w:cs="Times New Roman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5E1F4B">
        <w:rPr>
          <w:rFonts w:cs="Times New Roman"/>
          <w:sz w:val="22"/>
          <w:szCs w:val="22"/>
        </w:rPr>
        <w:t xml:space="preserve">Óvodába                         </w:t>
      </w:r>
    </w:p>
    <w:p w14:paraId="0E1B3005" w14:textId="77777777" w:rsidR="008E68A0" w:rsidRPr="005E1F4B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másodsorban</w:t>
      </w:r>
      <w:r w:rsidRPr="005E1F4B">
        <w:rPr>
          <w:rFonts w:cs="Times New Roman"/>
          <w:sz w:val="22"/>
          <w:szCs w:val="22"/>
        </w:rPr>
        <w:t xml:space="preserve"> a lakóhely/tartózkodási hely* szerint körzetes ______________________________ Óvodába </w:t>
      </w:r>
    </w:p>
    <w:p w14:paraId="6539F5E1" w14:textId="6B472A2E" w:rsidR="008E68A0" w:rsidRPr="005E1F4B" w:rsidRDefault="008E68A0" w:rsidP="00AD2D15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nem körzetes  ____________________________________________Óvodába  </w:t>
      </w:r>
    </w:p>
    <w:p w14:paraId="7B9AAC33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>Ugyanaz az óvoda nem jelölhető többször. A három megjelölt óvoda egyben a jelentkezési szándék sorrendjét is tükrözi.</w:t>
      </w:r>
      <w:r w:rsidRPr="005E1F4B">
        <w:rPr>
          <w:rFonts w:cs="Times New Roman"/>
          <w:sz w:val="22"/>
          <w:szCs w:val="22"/>
        </w:rPr>
        <w:t xml:space="preserve"> </w:t>
      </w:r>
    </w:p>
    <w:p w14:paraId="77CD1D34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2E65DB0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14:paraId="2AA4DDEA" w14:textId="77777777" w:rsidR="008E68A0" w:rsidRPr="005E1F4B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Sajátos nevelési igényű gyermek, éspedig:______________________________________________</w:t>
      </w:r>
    </w:p>
    <w:p w14:paraId="11E21D99" w14:textId="77777777" w:rsidR="008E68A0" w:rsidRPr="005E1F4B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Tartós betegség, vagy fogyatékosság, éspedig:___________________________________________</w:t>
      </w:r>
    </w:p>
    <w:p w14:paraId="2A9623EA" w14:textId="77777777" w:rsidR="008E68A0" w:rsidRPr="005E1F4B" w:rsidRDefault="008E68A0" w:rsidP="008E68A0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sz w:val="22"/>
          <w:szCs w:val="22"/>
        </w:rPr>
        <w:t>Testvér(</w:t>
      </w:r>
      <w:proofErr w:type="spellStart"/>
      <w:proofErr w:type="gramEnd"/>
      <w:r w:rsidRPr="005E1F4B">
        <w:rPr>
          <w:rFonts w:cs="Times New Roman"/>
          <w:sz w:val="22"/>
          <w:szCs w:val="22"/>
        </w:rPr>
        <w:t>ek</w:t>
      </w:r>
      <w:proofErr w:type="spellEnd"/>
      <w:r w:rsidRPr="005E1F4B">
        <w:rPr>
          <w:rFonts w:cs="Times New Roman"/>
          <w:sz w:val="22"/>
          <w:szCs w:val="22"/>
        </w:rPr>
        <w:t>) neve, iskolája/óvodája:____________________________________________________</w:t>
      </w:r>
    </w:p>
    <w:p w14:paraId="5CEC9DB9" w14:textId="77777777" w:rsidR="008E68A0" w:rsidRPr="005E1F4B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7C6BBA9D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  <w:u w:val="single"/>
        </w:rPr>
      </w:pPr>
    </w:p>
    <w:p w14:paraId="4BE31544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 xml:space="preserve">Csatolandó mellékletek: </w:t>
      </w:r>
    </w:p>
    <w:p w14:paraId="61B3B1D6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A)  Igazolás sajátos nevelési igényről (szakértői vélemény),</w:t>
      </w:r>
    </w:p>
    <w:p w14:paraId="45BA3A4E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B)  Igazolás tartósan beteg, vagy súlyosan fogyatékos gyermekről,</w:t>
      </w:r>
    </w:p>
    <w:p w14:paraId="145B9AD4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 </w:t>
      </w:r>
      <w:r w:rsidRPr="005E1F4B">
        <w:rPr>
          <w:rFonts w:cs="Times New Roman"/>
          <w:sz w:val="22"/>
          <w:szCs w:val="22"/>
        </w:rPr>
        <w:t xml:space="preserve">Nem magyar állampolgárságú gyermek esetében a szülő Magyarország területén tartózkodásra jogosító engedélyének másolata. </w:t>
      </w:r>
    </w:p>
    <w:p w14:paraId="194F7E5A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</w:p>
    <w:p w14:paraId="19AEF32D" w14:textId="77777777" w:rsidR="008E68A0" w:rsidRPr="005E1F4B" w:rsidRDefault="008E68A0" w:rsidP="008E68A0">
      <w:pPr>
        <w:jc w:val="both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>Egy gyermek részére csak egy jelentkezési lap tölthető ki.</w:t>
      </w:r>
    </w:p>
    <w:p w14:paraId="67B3CCD4" w14:textId="77777777" w:rsidR="008E68A0" w:rsidRPr="005E1F4B" w:rsidRDefault="008E68A0" w:rsidP="008E68A0">
      <w:pPr>
        <w:jc w:val="both"/>
        <w:rPr>
          <w:rFonts w:cs="Times New Roman"/>
          <w:b/>
          <w:sz w:val="22"/>
          <w:szCs w:val="22"/>
        </w:rPr>
      </w:pPr>
    </w:p>
    <w:p w14:paraId="77C5C5CB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Büntetőjogi felelősségem tudatában kijelentem, hogy a fenti adatok a valóságnak megfelelnek, </w:t>
      </w:r>
    </w:p>
    <w:p w14:paraId="7941E258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- a jelentkezési lapot a szülői felügyeleti joggal rendelkező másik szülővel egyetértésben nyújtottam be*</w:t>
      </w:r>
    </w:p>
    <w:p w14:paraId="6F9555DB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- a szülői felügyeleti jogot egyedül gyakorlom.* </w:t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</w:p>
    <w:p w14:paraId="4F0BB78E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0F8DAC50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</w:p>
    <w:p w14:paraId="491837DA" w14:textId="77777777" w:rsidR="008E68A0" w:rsidRPr="005E1F4B" w:rsidRDefault="008E68A0" w:rsidP="008E68A0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_________________, _______ év ______________ hó ______ nap</w:t>
      </w:r>
    </w:p>
    <w:p w14:paraId="41238847" w14:textId="77777777" w:rsidR="008E68A0" w:rsidRPr="005E1F4B" w:rsidRDefault="008E68A0" w:rsidP="008E68A0">
      <w:pPr>
        <w:jc w:val="right"/>
        <w:rPr>
          <w:rFonts w:cs="Times New Roman"/>
          <w:sz w:val="22"/>
          <w:szCs w:val="22"/>
        </w:rPr>
      </w:pPr>
    </w:p>
    <w:p w14:paraId="0B2FDCB8" w14:textId="77777777" w:rsidR="008E68A0" w:rsidRPr="005E1F4B" w:rsidRDefault="008E68A0" w:rsidP="008E68A0">
      <w:pPr>
        <w:jc w:val="right"/>
        <w:rPr>
          <w:rFonts w:cs="Times New Roman"/>
          <w:sz w:val="22"/>
          <w:szCs w:val="22"/>
        </w:rPr>
      </w:pPr>
    </w:p>
    <w:p w14:paraId="463338EA" w14:textId="77777777" w:rsidR="008E68A0" w:rsidRPr="005E1F4B" w:rsidRDefault="008E68A0" w:rsidP="008E68A0">
      <w:pPr>
        <w:jc w:val="right"/>
        <w:rPr>
          <w:rFonts w:cs="Times New Roman"/>
          <w:sz w:val="22"/>
          <w:szCs w:val="22"/>
        </w:rPr>
      </w:pPr>
    </w:p>
    <w:p w14:paraId="361B3A15" w14:textId="77777777" w:rsidR="008E68A0" w:rsidRPr="005E1F4B" w:rsidRDefault="008E68A0" w:rsidP="008E68A0">
      <w:pPr>
        <w:ind w:left="4963" w:firstLine="709"/>
        <w:jc w:val="center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_____________________________</w:t>
      </w:r>
    </w:p>
    <w:p w14:paraId="4D8FFFA2" w14:textId="77777777" w:rsidR="008E68A0" w:rsidRPr="005E1F4B" w:rsidRDefault="008E68A0" w:rsidP="008E68A0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  <w:t xml:space="preserve">       szülő/törvényes képviselő aláírása </w:t>
      </w:r>
    </w:p>
    <w:p w14:paraId="284ED90C" w14:textId="6E19BD2C" w:rsidR="008E68A0" w:rsidRPr="005E1F4B" w:rsidRDefault="008E68A0" w:rsidP="008E68A0">
      <w:pPr>
        <w:rPr>
          <w:rFonts w:cs="Times New Roman"/>
          <w:sz w:val="22"/>
          <w:szCs w:val="22"/>
        </w:rPr>
        <w:sectPr w:rsidR="008E68A0" w:rsidRPr="005E1F4B">
          <w:pgSz w:w="11906" w:h="16838"/>
          <w:pgMar w:top="660" w:right="1134" w:bottom="593" w:left="1134" w:header="708" w:footer="708" w:gutter="0"/>
          <w:cols w:space="708"/>
          <w:titlePg/>
          <w:docGrid w:linePitch="360"/>
        </w:sectPr>
      </w:pPr>
      <w:r w:rsidRPr="005E1F4B">
        <w:rPr>
          <w:rFonts w:cs="Times New Roman"/>
          <w:sz w:val="22"/>
          <w:szCs w:val="22"/>
        </w:rPr>
        <w:t>(*</w:t>
      </w:r>
      <w:r w:rsidR="002A19C2">
        <w:rPr>
          <w:rFonts w:cs="Times New Roman"/>
          <w:sz w:val="22"/>
          <w:szCs w:val="22"/>
        </w:rPr>
        <w:t xml:space="preserve"> A megfelelő szöveg aláhúzandó)</w:t>
      </w:r>
      <w:bookmarkStart w:id="0" w:name="_GoBack"/>
      <w:bookmarkEnd w:id="0"/>
    </w:p>
    <w:p w14:paraId="73E96A1D" w14:textId="77777777" w:rsidR="00A3096F" w:rsidRDefault="00A3096F" w:rsidP="00A8782A"/>
    <w:sectPr w:rsidR="00A30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Subpear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A0"/>
    <w:rsid w:val="002A19C2"/>
    <w:rsid w:val="008E68A0"/>
    <w:rsid w:val="00A3096F"/>
    <w:rsid w:val="00A8782A"/>
    <w:rsid w:val="00A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9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68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8E68A0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8E68A0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8E68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8E68A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68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8E68A0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8E68A0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8E68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8E68A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Dr. Bihari Noémi</dc:creator>
  <cp:lastModifiedBy>Keeky</cp:lastModifiedBy>
  <cp:revision>2</cp:revision>
  <dcterms:created xsi:type="dcterms:W3CDTF">2023-04-01T07:53:00Z</dcterms:created>
  <dcterms:modified xsi:type="dcterms:W3CDTF">2023-04-01T07:53:00Z</dcterms:modified>
</cp:coreProperties>
</file>